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3557" w14:textId="77777777" w:rsidR="002C6AD8" w:rsidRDefault="006B293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75B637F2">
          <v:group id="_x0000_s1454" style="position:absolute;margin-left:362.95pt;margin-top:197.3pt;width:208.05pt;height:.1pt;z-index:-58024;mso-position-horizontal-relative:page;mso-position-vertical-relative:page" coordorigin="7259,3946" coordsize="4161,2">
            <v:shape id="_x0000_s1455" style="position:absolute;left:7259;top:3946;width:4161;height:2" coordorigin="7259,3946" coordsize="4161,0" path="m7259,3946r4160,e" filled="f" strokeweight=".82pt">
              <v:path arrowok="t"/>
            </v:shape>
            <w10:wrap anchorx="page" anchory="page"/>
          </v:group>
        </w:pict>
      </w:r>
      <w:r>
        <w:pict w14:anchorId="75B637F3">
          <v:group id="_x0000_s1452" style="position:absolute;margin-left:351.5pt;margin-top:201.7pt;width:.1pt;height:13.8pt;z-index:-58000;mso-position-horizontal-relative:page;mso-position-vertical-relative:page" coordorigin="7030,4034" coordsize="2,276">
            <v:shape id="_x0000_s1453" style="position:absolute;left:7030;top:4034;width:2;height:276" coordorigin="7030,4034" coordsize="0,276" path="m7030,4034r,276e" filled="f" strokeweight=".82pt">
              <v:path arrowok="t"/>
            </v:shape>
            <w10:wrap anchorx="page" anchory="page"/>
          </v:group>
        </w:pict>
      </w:r>
      <w:r>
        <w:pict w14:anchorId="75B637F4">
          <v:group id="_x0000_s1450" style="position:absolute;margin-left:362.95pt;margin-top:215.9pt;width:208.05pt;height:.1pt;z-index:-57976;mso-position-horizontal-relative:page;mso-position-vertical-relative:page" coordorigin="7259,4318" coordsize="4161,2">
            <v:shape id="_x0000_s1451" style="position:absolute;left:7259;top:4318;width:4161;height:2" coordorigin="7259,4318" coordsize="4161,0" path="m7259,4318r4160,e" filled="f" strokeweight=".82pt">
              <v:path arrowok="t"/>
            </v:shape>
            <w10:wrap anchorx="page" anchory="page"/>
          </v:group>
        </w:pict>
      </w:r>
      <w:r>
        <w:pict w14:anchorId="75B637F5">
          <v:group id="_x0000_s1445" style="position:absolute;margin-left:26pt;margin-top:323.1pt;width:326.3pt;height:14.6pt;z-index:-57952;mso-position-horizontal-relative:page;mso-position-vertical-relative:page" coordorigin="520,6462" coordsize="6526,292">
            <v:group id="_x0000_s1448" style="position:absolute;left:7030;top:6470;width:2;height:268" coordorigin="7030,6470" coordsize="2,268">
              <v:shape id="_x0000_s1449" style="position:absolute;left:7030;top:6470;width:2;height:268" coordorigin="7030,6470" coordsize="0,268" path="m7030,6470r,268e" filled="f" strokeweight=".82pt">
                <v:path arrowok="t"/>
              </v:shape>
            </v:group>
            <v:group id="_x0000_s1446" style="position:absolute;left:528;top:6745;width:6509;height:2" coordorigin="528,6745" coordsize="6509,2">
              <v:shape id="_x0000_s1447" style="position:absolute;left:528;top:6745;width:6509;height:2" coordorigin="528,6745" coordsize="6509,0" path="m528,6745r6509,e" filled="f" strokeweight=".82pt">
                <v:path arrowok="t"/>
              </v:shape>
            </v:group>
            <w10:wrap anchorx="page" anchory="page"/>
          </v:group>
        </w:pict>
      </w:r>
      <w:r>
        <w:pict w14:anchorId="75B637F6">
          <v:group id="_x0000_s1443" style="position:absolute;margin-left:362.95pt;margin-top:337.25pt;width:208.05pt;height:.1pt;z-index:-57928;mso-position-horizontal-relative:page;mso-position-vertical-relative:page" coordorigin="7259,6745" coordsize="4161,2">
            <v:shape id="_x0000_s1444" style="position:absolute;left:7259;top:6745;width:4161;height:2" coordorigin="7259,6745" coordsize="4161,0" path="m7259,6745r4160,e" filled="f" strokeweight=".82pt">
              <v:path arrowok="t"/>
            </v:shape>
            <w10:wrap anchorx="page" anchory="page"/>
          </v:group>
        </w:pict>
      </w:r>
      <w:r>
        <w:pict w14:anchorId="75B637F7">
          <v:group id="_x0000_s1441" style="position:absolute;margin-left:26.75pt;margin-top:341.3pt;width:117.45pt;height:.1pt;z-index:-57904;mso-position-horizontal-relative:page;mso-position-vertical-relative:page" coordorigin="535,6826" coordsize="2349,2">
            <v:shape id="_x0000_s1442" style="position:absolute;left:535;top:6826;width:2349;height:2" coordorigin="535,6826" coordsize="2349,0" path="m535,6826r2349,e" filled="f" strokeweight=".82pt">
              <v:path arrowok="t"/>
            </v:shape>
            <w10:wrap anchorx="page" anchory="page"/>
          </v:group>
        </w:pict>
      </w:r>
      <w:r>
        <w:pict w14:anchorId="75B637F8">
          <v:group id="_x0000_s1439" style="position:absolute;margin-left:501.5pt;margin-top:341.3pt;width:69.15pt;height:.1pt;z-index:-57880;mso-position-horizontal-relative:page;mso-position-vertical-relative:page" coordorigin="10030,6826" coordsize="1383,2">
            <v:shape id="_x0000_s1440" style="position:absolute;left:10030;top:6826;width:1383;height:2" coordorigin="10030,6826" coordsize="1383,0" path="m10030,6826r1382,e" filled="f" strokeweight=".82pt">
              <v:path arrowok="t"/>
            </v:shape>
            <w10:wrap anchorx="page" anchory="page"/>
          </v:group>
        </w:pict>
      </w:r>
      <w:r>
        <w:pict w14:anchorId="75B637F9">
          <v:group id="_x0000_s1437" style="position:absolute;margin-left:351.5pt;margin-top:345.65pt;width:.1pt;height:13.4pt;z-index:-57856;mso-position-horizontal-relative:page;mso-position-vertical-relative:page" coordorigin="7030,6913" coordsize="2,268">
            <v:shape id="_x0000_s1438" style="position:absolute;left:7030;top:6913;width:2;height:268" coordorigin="7030,6913" coordsize="0,268" path="m7030,6913r,268e" filled="f" strokeweight=".82pt">
              <v:path arrowok="t"/>
            </v:shape>
            <w10:wrap anchorx="page" anchory="page"/>
          </v:group>
        </w:pict>
      </w:r>
      <w:r>
        <w:pict w14:anchorId="75B637FA">
          <v:group id="_x0000_s1435" style="position:absolute;margin-left:362.95pt;margin-top:359.4pt;width:208.05pt;height:.1pt;z-index:-57832;mso-position-horizontal-relative:page;mso-position-vertical-relative:page" coordorigin="7259,7188" coordsize="4161,2">
            <v:shape id="_x0000_s1436" style="position:absolute;left:7259;top:7188;width:4161;height:2" coordorigin="7259,7188" coordsize="4161,0" path="m7259,7188r4160,e" filled="f" strokeweight=".82pt">
              <v:path arrowok="t"/>
            </v:shape>
            <w10:wrap anchorx="page" anchory="page"/>
          </v:group>
        </w:pict>
      </w:r>
    </w:p>
    <w:p w14:paraId="75B63558" w14:textId="77777777" w:rsidR="002C6AD8" w:rsidRDefault="006B2938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5B637FC">
          <v:group id="_x0000_s1418" style="width:545.45pt;height:15.35pt;mso-position-horizontal-relative:char;mso-position-vertical-relative:line" coordsize="10909,307">
            <v:group id="_x0000_s1433" style="position:absolute;left:10841;top:15;width:44;height:276" coordorigin="10841,15" coordsize="44,276">
              <v:shape id="_x0000_s1434" style="position:absolute;left:10841;top:15;width:44;height:276" coordorigin="10841,15" coordsize="44,276" path="m10841,291r43,l10884,15r-43,l10841,291xe" fillcolor="black" stroked="f">
                <v:path arrowok="t"/>
              </v:shape>
            </v:group>
            <v:group id="_x0000_s1431" style="position:absolute;left:23;top:15;width:44;height:276" coordorigin="23,15" coordsize="44,276">
              <v:shape id="_x0000_s1432" style="position:absolute;left:23;top:15;width:44;height:276" coordorigin="23,15" coordsize="44,276" path="m23,291r43,l66,15r-43,l23,291xe" fillcolor="black" stroked="f">
                <v:path arrowok="t"/>
              </v:shape>
            </v:group>
            <v:group id="_x0000_s1429" style="position:absolute;left:66;top:15;width:10775;height:276" coordorigin="66,15" coordsize="10775,276">
              <v:shape id="_x0000_s1430" style="position:absolute;left:66;top:15;width:10775;height:276" coordorigin="66,15" coordsize="10775,276" path="m66,291r10775,l10841,15,66,15r,276xe" fillcolor="black" stroked="f">
                <v:path arrowok="t"/>
              </v:shape>
            </v:group>
            <v:group id="_x0000_s1427" style="position:absolute;left:9;top:9;width:10892;height:2" coordorigin="9,9" coordsize="10892,2">
              <v:shape id="_x0000_s1428" style="position:absolute;left:9;top:9;width:10892;height:2" coordorigin="9,9" coordsize="10892,0" path="m9,9r10891,e" filled="f" strokeweight=".88pt">
                <v:path arrowok="t"/>
              </v:shape>
            </v:group>
            <v:group id="_x0000_s1425" style="position:absolute;left:23;top:16;width:10863;height:2" coordorigin="23,16" coordsize="10863,2">
              <v:shape id="_x0000_s1426" style="position:absolute;left:23;top:16;width:10863;height:2" coordorigin="23,16" coordsize="10863,0" path="m23,16r10863,e" filled="f" strokeweight=".05647mm">
                <v:path arrowok="t"/>
              </v:shape>
            </v:group>
            <v:group id="_x0000_s1423" style="position:absolute;left:16;top:17;width:2;height:275" coordorigin="16,17" coordsize="2,275">
              <v:shape id="_x0000_s1424" style="position:absolute;left:16;top:17;width:2;height:275" coordorigin="16,17" coordsize="0,275" path="m16,17r,274e" filled="f" strokeweight=".82pt">
                <v:path arrowok="t"/>
              </v:shape>
            </v:group>
            <v:group id="_x0000_s1421" style="position:absolute;left:10893;top:17;width:2;height:275" coordorigin="10893,17" coordsize="2,275">
              <v:shape id="_x0000_s1422" style="position:absolute;left:10893;top:17;width:2;height:275" coordorigin="10893,17" coordsize="0,275" path="m10893,17r,274e" filled="f" strokeweight=".82pt">
                <v:path arrowok="t"/>
              </v:shape>
            </v:group>
            <v:group id="_x0000_s1419" style="position:absolute;left:9;top:299;width:10892;height:2" coordorigin="9,299" coordsize="10892,2">
              <v:shape id="_x0000_s1420" style="position:absolute;left:9;top:299;width:10892;height:2" coordorigin="9,299" coordsize="10892,0" path="m9,299r10891,e" filled="f" strokeweight=".82pt">
                <v:path arrowok="t"/>
              </v:shape>
            </v:group>
            <w10:anchorlock/>
          </v:group>
        </w:pict>
      </w:r>
    </w:p>
    <w:p w14:paraId="75B63559" w14:textId="77777777" w:rsidR="002C6AD8" w:rsidRDefault="002C6AD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75B6355A" w14:textId="77777777" w:rsidR="002C6AD8" w:rsidRDefault="006B2938">
      <w:pPr>
        <w:spacing w:before="74"/>
        <w:ind w:left="185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5B637FD">
          <v:group id="_x0000_s1407" style="position:absolute;left:0;text-align:left;margin-left:26pt;margin-top:20.8pt;width:326.3pt;height:34.9pt;z-index:-58144;mso-position-horizontal-relative:page" coordorigin="520,416" coordsize="6526,698">
            <v:group id="_x0000_s1416" style="position:absolute;left:2876;top:425;width:4161;height:2" coordorigin="2876,425" coordsize="4161,2">
              <v:shape id="_x0000_s1417" style="position:absolute;left:2876;top:425;width:4161;height:2" coordorigin="2876,425" coordsize="4161,0" path="m2876,425r4161,e" filled="f" strokecolor="#7f7f7f" strokeweight=".88pt">
                <v:path arrowok="t"/>
              </v:shape>
            </v:group>
            <v:group id="_x0000_s1414" style="position:absolute;left:2884;top:432;width:2;height:278" coordorigin="2884,432" coordsize="2,278">
              <v:shape id="_x0000_s1415" style="position:absolute;left:2884;top:432;width:2;height:278" coordorigin="2884,432" coordsize="0,278" path="m2884,432r,278e" filled="f" strokecolor="#7f7f7f" strokeweight=".82pt">
                <v:path arrowok="t"/>
              </v:shape>
            </v:group>
            <v:group id="_x0000_s1412" style="position:absolute;left:7030;top:432;width:2;height:278" coordorigin="7030,432" coordsize="2,278">
              <v:shape id="_x0000_s1413" style="position:absolute;left:7030;top:432;width:2;height:278" coordorigin="7030,432" coordsize="0,278" path="m7030,432r,278e" filled="f" strokecolor="#7f7f7f" strokeweight=".82pt">
                <v:path arrowok="t"/>
              </v:shape>
            </v:group>
            <v:group id="_x0000_s1410" style="position:absolute;left:7030;top:744;width:2;height:354" coordorigin="7030,744" coordsize="2,354">
              <v:shape id="_x0000_s1411" style="position:absolute;left:7030;top:744;width:2;height:354" coordorigin="7030,744" coordsize="0,354" path="m7030,744r,354e" filled="f" strokeweight=".82pt">
                <v:path arrowok="t"/>
              </v:shape>
            </v:group>
            <v:group id="_x0000_s1408" style="position:absolute;left:528;top:1106;width:6509;height:2" coordorigin="528,1106" coordsize="6509,2">
              <v:shape id="_x0000_s1409" style="position:absolute;left:528;top:1106;width:6509;height:2" coordorigin="528,1106" coordsize="6509,0" path="m528,1106r6509,e" filled="f" strokeweight=".82pt">
                <v:path arrowok="t"/>
              </v:shape>
            </v:group>
            <w10:wrap anchorx="page"/>
          </v:group>
        </w:pict>
      </w:r>
      <w:r>
        <w:pict w14:anchorId="75B637FE">
          <v:group id="_x0000_s1405" style="position:absolute;left:0;text-align:left;margin-left:362.95pt;margin-top:55.3pt;width:208.05pt;height:.1pt;z-index:-58120;mso-position-horizontal-relative:page" coordorigin="7259,1106" coordsize="4161,2">
            <v:shape id="_x0000_s1406" style="position:absolute;left:7259;top:1106;width:4161;height:2" coordorigin="7259,1106" coordsize="4161,0" path="m7259,1106r4160,e" filled="f" strokeweight=".82pt">
              <v:path arrowok="t"/>
            </v:shape>
            <w10:wrap anchorx="page"/>
          </v:group>
        </w:pict>
      </w:r>
      <w:r>
        <w:pict w14:anchorId="75B637FF">
          <v:group id="_x0000_s1400" style="position:absolute;left:0;text-align:left;margin-left:26pt;margin-top:59.3pt;width:326.3pt;height:19.1pt;z-index:-58096;mso-position-horizontal-relative:page" coordorigin="520,1186" coordsize="6526,382">
            <v:group id="_x0000_s1403" style="position:absolute;left:7030;top:1194;width:2;height:358" coordorigin="7030,1194" coordsize="2,358">
              <v:shape id="_x0000_s1404" style="position:absolute;left:7030;top:1194;width:2;height:358" coordorigin="7030,1194" coordsize="0,358" path="m7030,1194r,358e" filled="f" strokeweight=".82pt">
                <v:path arrowok="t"/>
              </v:shape>
            </v:group>
            <v:group id="_x0000_s1401" style="position:absolute;left:528;top:1559;width:6509;height:2" coordorigin="528,1559" coordsize="6509,2">
              <v:shape id="_x0000_s1402" style="position:absolute;left:528;top:1559;width:6509;height:2" coordorigin="528,1559" coordsize="6509,0" path="m528,1559r6509,e" filled="f" strokeweight=".82pt">
                <v:path arrowok="t"/>
              </v:shape>
            </v:group>
            <w10:wrap anchorx="page"/>
          </v:group>
        </w:pict>
      </w:r>
      <w:r>
        <w:pict w14:anchorId="75B63800">
          <v:group id="_x0000_s1398" style="position:absolute;left:0;text-align:left;margin-left:362.95pt;margin-top:77.95pt;width:208.05pt;height:.1pt;z-index:-58072;mso-position-horizontal-relative:page" coordorigin="7259,1559" coordsize="4161,2">
            <v:shape id="_x0000_s1399" style="position:absolute;left:7259;top:1559;width:4161;height:2" coordorigin="7259,1559" coordsize="4161,0" path="m7259,1559r4160,e" filled="f" strokeweight=".82pt">
              <v:path arrowok="t"/>
            </v:shape>
            <w10:wrap anchorx="page"/>
          </v:group>
        </w:pict>
      </w:r>
      <w:r>
        <w:pict w14:anchorId="75B63801">
          <v:group id="_x0000_s1393" style="position:absolute;left:0;text-align:left;margin-left:26pt;margin-top:103pt;width:326.3pt;height:14.95pt;z-index:-58048;mso-position-horizontal-relative:page" coordorigin="520,2060" coordsize="6526,299">
            <v:group id="_x0000_s1396" style="position:absolute;left:7030;top:2068;width:2;height:275" coordorigin="7030,2068" coordsize="2,275">
              <v:shape id="_x0000_s1397" style="position:absolute;left:7030;top:2068;width:2;height:275" coordorigin="7030,2068" coordsize="0,275" path="m7030,2068r,275e" filled="f" strokeweight=".82pt">
                <v:path arrowok="t"/>
              </v:shape>
            </v:group>
            <v:group id="_x0000_s1394" style="position:absolute;left:528;top:2350;width:6509;height:2" coordorigin="528,2350" coordsize="6509,2">
              <v:shape id="_x0000_s1395" style="position:absolute;left:528;top:2350;width:6509;height:2" coordorigin="528,2350" coordsize="6509,0" path="m528,2350r6509,e" filled="f" strokeweight=".82pt">
                <v:path arrowok="t"/>
              </v:shape>
            </v:group>
            <w10:wrap anchorx="page"/>
          </v:group>
        </w:pict>
      </w:r>
      <w:r>
        <w:pict w14:anchorId="75B63803">
          <v:shapetype id="_x0000_t202" coordsize="21600,21600" o:spt="202" path="m,l,21600r21600,l21600,xe">
            <v:stroke joinstyle="miter"/>
            <v:path gradientshapeok="t" o:connecttype="rect"/>
          </v:shapetype>
          <v:shape id="_x0000_s1392" type="#_x0000_t202" style="position:absolute;left:0;text-align:left;margin-left:26.35pt;margin-top:81.55pt;width:325.95pt;height:17.8pt;z-index:18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48"/>
                    <w:gridCol w:w="1382"/>
                    <w:gridCol w:w="1381"/>
                    <w:gridCol w:w="1382"/>
                  </w:tblGrid>
                  <w:tr w:rsidR="002C6AD8" w14:paraId="75B6384F" w14:textId="77777777">
                    <w:trPr>
                      <w:trHeight w:hRule="exact" w:val="339"/>
                    </w:trPr>
                    <w:tc>
                      <w:tcPr>
                        <w:tcW w:w="23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4B" w14:textId="77777777" w:rsidR="002C6AD8" w:rsidRDefault="00551460">
                        <w:pPr>
                          <w:pStyle w:val="TableParagraph"/>
                          <w:spacing w:line="251" w:lineRule="exact"/>
                          <w:ind w:left="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Date</w:t>
                        </w:r>
                        <w:r>
                          <w:rPr>
                            <w:rFonts w:asci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Birth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4C" w14:textId="77777777" w:rsidR="002C6AD8" w:rsidRDefault="002C6AD8"/>
                    </w:tc>
                    <w:tc>
                      <w:tcPr>
                        <w:tcW w:w="13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4D" w14:textId="77777777" w:rsidR="002C6AD8" w:rsidRDefault="00551460">
                        <w:pPr>
                          <w:pStyle w:val="TableParagraph"/>
                          <w:spacing w:line="251" w:lineRule="exact"/>
                          <w:ind w:left="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Your</w:t>
                        </w:r>
                        <w:r>
                          <w:rPr>
                            <w:rFonts w:asci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age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4E" w14:textId="77777777" w:rsidR="002C6AD8" w:rsidRDefault="00551460">
                        <w:pPr>
                          <w:pStyle w:val="TableParagraph"/>
                          <w:spacing w:line="251" w:lineRule="exact"/>
                          <w:ind w:left="651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i/>
                          </w:rPr>
                          <w:t>yrs</w:t>
                        </w:r>
                        <w:proofErr w:type="spellEnd"/>
                      </w:p>
                    </w:tc>
                  </w:tr>
                </w:tbl>
                <w:p w14:paraId="75B63850" w14:textId="77777777" w:rsidR="002C6AD8" w:rsidRDefault="002C6AD8"/>
              </w:txbxContent>
            </v:textbox>
            <w10:wrap anchorx="page"/>
          </v:shape>
        </w:pict>
      </w:r>
      <w:r>
        <w:pict w14:anchorId="75B63804">
          <v:shape id="_x0000_s1391" type="#_x0000_t202" style="position:absolute;left:0;text-align:left;margin-left:362.9pt;margin-top:81.55pt;width:208.55pt;height:17.8pt;z-index:18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1"/>
                    <w:gridCol w:w="1382"/>
                    <w:gridCol w:w="1382"/>
                  </w:tblGrid>
                  <w:tr w:rsidR="002C6AD8" w14:paraId="75B63854" w14:textId="77777777">
                    <w:trPr>
                      <w:trHeight w:hRule="exact" w:val="339"/>
                    </w:trPr>
                    <w:tc>
                      <w:tcPr>
                        <w:tcW w:w="13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51" w14:textId="77777777" w:rsidR="002C6AD8" w:rsidRDefault="002C6AD8"/>
                    </w:tc>
                    <w:tc>
                      <w:tcPr>
                        <w:tcW w:w="13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52" w14:textId="77777777" w:rsidR="002C6AD8" w:rsidRDefault="00551460">
                        <w:pPr>
                          <w:pStyle w:val="TableParagraph"/>
                          <w:spacing w:line="229" w:lineRule="exact"/>
                          <w:ind w:left="4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Your age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53" w14:textId="77777777" w:rsidR="002C6AD8" w:rsidRDefault="00551460">
                        <w:pPr>
                          <w:pStyle w:val="TableParagraph"/>
                          <w:spacing w:line="229" w:lineRule="exact"/>
                          <w:ind w:left="76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i/>
                            <w:sz w:val="20"/>
                          </w:rPr>
                          <w:t>yrs</w:t>
                        </w:r>
                        <w:proofErr w:type="spellEnd"/>
                      </w:p>
                    </w:tc>
                  </w:tr>
                </w:tbl>
                <w:p w14:paraId="75B63855" w14:textId="77777777" w:rsidR="002C6AD8" w:rsidRDefault="002C6AD8"/>
              </w:txbxContent>
            </v:textbox>
            <w10:wrap anchorx="page"/>
          </v:shape>
        </w:pict>
      </w:r>
      <w:bookmarkStart w:id="0" w:name="Blank_asl_Fact_Find._Commercial_2018"/>
      <w:bookmarkEnd w:id="0"/>
      <w:r w:rsidR="00551460">
        <w:rPr>
          <w:rFonts w:ascii="Times New Roman"/>
          <w:spacing w:val="-1"/>
          <w:sz w:val="20"/>
        </w:rPr>
        <w:t>Client</w:t>
      </w:r>
      <w:r w:rsidR="00551460">
        <w:rPr>
          <w:rFonts w:ascii="Times New Roman"/>
          <w:sz w:val="20"/>
        </w:rPr>
        <w:t xml:space="preserve"> </w:t>
      </w:r>
      <w:r w:rsidR="00551460">
        <w:rPr>
          <w:rFonts w:ascii="Times New Roman"/>
          <w:spacing w:val="-1"/>
          <w:sz w:val="20"/>
        </w:rPr>
        <w:t>Data</w:t>
      </w:r>
      <w:r w:rsidR="00551460">
        <w:rPr>
          <w:rFonts w:ascii="Times New Roman"/>
          <w:sz w:val="20"/>
        </w:rPr>
        <w:t xml:space="preserve"> </w:t>
      </w:r>
      <w:r w:rsidR="00551460">
        <w:rPr>
          <w:rFonts w:ascii="Times New Roman"/>
          <w:spacing w:val="-1"/>
          <w:sz w:val="20"/>
        </w:rPr>
        <w:t>Capture</w:t>
      </w:r>
      <w:r w:rsidR="00551460">
        <w:rPr>
          <w:rFonts w:ascii="Times New Roman"/>
          <w:sz w:val="20"/>
        </w:rPr>
        <w:t xml:space="preserve"> </w:t>
      </w:r>
      <w:r w:rsidR="00551460">
        <w:rPr>
          <w:rFonts w:ascii="Times New Roman"/>
          <w:spacing w:val="-1"/>
          <w:sz w:val="20"/>
        </w:rPr>
        <w:t>for</w:t>
      </w:r>
      <w:r w:rsidR="00551460">
        <w:rPr>
          <w:rFonts w:ascii="Times New Roman"/>
          <w:sz w:val="20"/>
        </w:rPr>
        <w:t xml:space="preserve"> </w:t>
      </w:r>
      <w:r w:rsidR="00551460">
        <w:rPr>
          <w:rFonts w:ascii="Times New Roman"/>
          <w:spacing w:val="-2"/>
          <w:sz w:val="20"/>
        </w:rPr>
        <w:t>Commercial</w:t>
      </w:r>
      <w:r w:rsidR="00551460">
        <w:rPr>
          <w:rFonts w:ascii="Times New Roman"/>
          <w:sz w:val="20"/>
        </w:rPr>
        <w:t xml:space="preserve"> </w:t>
      </w:r>
      <w:r w:rsidR="00551460">
        <w:rPr>
          <w:rFonts w:ascii="Times New Roman"/>
          <w:spacing w:val="-2"/>
          <w:sz w:val="20"/>
        </w:rPr>
        <w:t>Lending</w:t>
      </w:r>
      <w:r w:rsidR="00551460">
        <w:rPr>
          <w:rFonts w:ascii="Times New Roman"/>
          <w:sz w:val="20"/>
        </w:rPr>
        <w:t xml:space="preserve"> </w:t>
      </w:r>
      <w:r w:rsidR="00551460">
        <w:rPr>
          <w:rFonts w:ascii="Times New Roman"/>
          <w:spacing w:val="-1"/>
          <w:sz w:val="20"/>
        </w:rPr>
        <w:t>Referral</w:t>
      </w:r>
      <w:r w:rsidR="00551460">
        <w:rPr>
          <w:rFonts w:ascii="Times New Roman"/>
          <w:sz w:val="20"/>
        </w:rPr>
        <w:t xml:space="preserve"> </w:t>
      </w:r>
      <w:r w:rsidR="00551460">
        <w:rPr>
          <w:rFonts w:ascii="Times New Roman"/>
          <w:spacing w:val="-1"/>
          <w:sz w:val="20"/>
        </w:rPr>
        <w:t>to</w:t>
      </w:r>
      <w:r w:rsidR="00551460">
        <w:rPr>
          <w:rFonts w:ascii="Times New Roman"/>
          <w:sz w:val="20"/>
        </w:rPr>
        <w:t xml:space="preserve"> </w:t>
      </w:r>
      <w:r w:rsidR="00551460">
        <w:rPr>
          <w:rFonts w:ascii="Times New Roman"/>
          <w:spacing w:val="-1"/>
          <w:sz w:val="20"/>
        </w:rPr>
        <w:t>Banks.</w:t>
      </w:r>
    </w:p>
    <w:p w14:paraId="75B6355B" w14:textId="77777777" w:rsidR="002C6AD8" w:rsidRDefault="002C6AD8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pPr w:leftFromText="180" w:rightFromText="180" w:vertAnchor="text" w:horzAnchor="margin" w:tblpY="-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4146"/>
        <w:gridCol w:w="4382"/>
      </w:tblGrid>
      <w:tr w:rsidR="00863969" w14:paraId="4E39DBF9" w14:textId="77777777" w:rsidTr="00863969">
        <w:trPr>
          <w:trHeight w:hRule="exact" w:val="368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2AD68" w14:textId="77777777" w:rsidR="00863969" w:rsidRDefault="00863969" w:rsidP="00863969">
            <w:pPr>
              <w:pStyle w:val="TableParagraph"/>
              <w:spacing w:line="252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First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8528" w:type="dxa"/>
            <w:gridSpan w:val="2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14:paraId="677352BC" w14:textId="77777777" w:rsidR="00863969" w:rsidRDefault="00863969" w:rsidP="00863969"/>
        </w:tc>
      </w:tr>
      <w:tr w:rsidR="00863969" w14:paraId="41DC2452" w14:textId="77777777" w:rsidTr="00863969">
        <w:trPr>
          <w:trHeight w:hRule="exact" w:val="454"/>
        </w:trPr>
        <w:tc>
          <w:tcPr>
            <w:tcW w:w="234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B8CBF5" w14:textId="77777777" w:rsidR="00863969" w:rsidRDefault="00863969" w:rsidP="00863969">
            <w:pPr>
              <w:pStyle w:val="TableParagraph"/>
              <w:spacing w:line="251" w:lineRule="exact"/>
              <w:ind w:left="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Surname</w:t>
            </w:r>
          </w:p>
        </w:tc>
        <w:tc>
          <w:tcPr>
            <w:tcW w:w="85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8752A13" w14:textId="77777777" w:rsidR="00863969" w:rsidRDefault="00863969" w:rsidP="00863969"/>
        </w:tc>
      </w:tr>
      <w:tr w:rsidR="00863969" w14:paraId="22AE6789" w14:textId="77777777" w:rsidTr="00863969">
        <w:trPr>
          <w:trHeight w:hRule="exact" w:val="791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A3CB9" w14:textId="77777777" w:rsidR="00863969" w:rsidRDefault="00863969" w:rsidP="00863969">
            <w:pPr>
              <w:pStyle w:val="TableParagraph"/>
              <w:spacing w:line="25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Marital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Status</w:t>
            </w:r>
          </w:p>
        </w:tc>
        <w:tc>
          <w:tcPr>
            <w:tcW w:w="4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8645E" w14:textId="77777777" w:rsidR="00863969" w:rsidRDefault="00863969" w:rsidP="00863969">
            <w:pPr>
              <w:pStyle w:val="TableParagraph"/>
              <w:spacing w:line="242" w:lineRule="exact"/>
              <w:ind w:left="42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Married</w:t>
            </w:r>
            <w:r>
              <w:rPr>
                <w:rFonts w:ascii="Wingdings" w:eastAsia="Wingdings" w:hAnsi="Wingdings" w:cs="Wingdings"/>
                <w:spacing w:val="-1"/>
              </w:rPr>
              <w:t></w:t>
            </w:r>
            <w:r>
              <w:rPr>
                <w:rFonts w:ascii="Wingdings" w:eastAsia="Wingdings" w:hAnsi="Wingdings" w:cs="Wingdings"/>
                <w:spacing w:val="-162"/>
              </w:rPr>
              <w:t>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Single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67"/>
              </w:rPr>
              <w:t>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Divorced</w:t>
            </w:r>
            <w:r>
              <w:rPr>
                <w:rFonts w:ascii="Wingdings" w:eastAsia="Wingdings" w:hAnsi="Wingdings" w:cs="Wingdings"/>
                <w:spacing w:val="-1"/>
              </w:rPr>
              <w:t>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Separated</w:t>
            </w:r>
            <w:proofErr w:type="spellEnd"/>
            <w:r>
              <w:rPr>
                <w:rFonts w:ascii="Wingdings" w:eastAsia="Wingdings" w:hAnsi="Wingdings" w:cs="Wingdings"/>
                <w:spacing w:val="-1"/>
              </w:rPr>
              <w:t>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F37DA" w14:textId="77777777" w:rsidR="00863969" w:rsidRDefault="00863969" w:rsidP="00863969">
            <w:pPr>
              <w:pStyle w:val="TableParagraph"/>
              <w:spacing w:line="242" w:lineRule="exact"/>
              <w:ind w:left="42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Married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67"/>
              </w:rPr>
              <w:t>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Single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67"/>
              </w:rPr>
              <w:t>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Divorced</w:t>
            </w:r>
            <w:r>
              <w:rPr>
                <w:rFonts w:ascii="Wingdings" w:eastAsia="Wingdings" w:hAnsi="Wingdings" w:cs="Wingdings"/>
                <w:spacing w:val="-1"/>
              </w:rPr>
              <w:t>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Separated</w:t>
            </w:r>
            <w:proofErr w:type="spellEnd"/>
            <w:r>
              <w:rPr>
                <w:rFonts w:ascii="Wingdings" w:eastAsia="Wingdings" w:hAnsi="Wingdings" w:cs="Wingdings"/>
                <w:spacing w:val="-1"/>
              </w:rPr>
              <w:t></w:t>
            </w:r>
          </w:p>
        </w:tc>
      </w:tr>
      <w:tr w:rsidR="00863969" w14:paraId="0C7B5B63" w14:textId="77777777" w:rsidTr="00863969">
        <w:trPr>
          <w:trHeight w:hRule="exact" w:val="372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6B53C" w14:textId="77777777" w:rsidR="00863969" w:rsidRDefault="00863969" w:rsidP="00863969">
            <w:pPr>
              <w:pStyle w:val="TableParagraph"/>
              <w:spacing w:line="229" w:lineRule="exact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Are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you </w:t>
            </w:r>
            <w:r>
              <w:rPr>
                <w:rFonts w:ascii="Arial"/>
                <w:b/>
                <w:i/>
                <w:sz w:val="20"/>
              </w:rPr>
              <w:t>a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smoker?</w:t>
            </w:r>
          </w:p>
        </w:tc>
        <w:tc>
          <w:tcPr>
            <w:tcW w:w="4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376B2" w14:textId="77777777" w:rsidR="00863969" w:rsidRDefault="00863969" w:rsidP="00863969">
            <w:pPr>
              <w:pStyle w:val="TableParagraph"/>
              <w:tabs>
                <w:tab w:val="left" w:pos="824"/>
              </w:tabs>
              <w:spacing w:line="243" w:lineRule="exact"/>
              <w:ind w:left="42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D5179" w14:textId="77777777" w:rsidR="00863969" w:rsidRDefault="00863969" w:rsidP="00863969">
            <w:pPr>
              <w:pStyle w:val="TableParagraph"/>
              <w:tabs>
                <w:tab w:val="left" w:pos="824"/>
              </w:tabs>
              <w:spacing w:line="243" w:lineRule="exact"/>
              <w:ind w:left="42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14:paraId="75B6355C" w14:textId="77777777" w:rsidR="002C6AD8" w:rsidRDefault="006B2938">
      <w:pPr>
        <w:spacing w:line="200" w:lineRule="atLeast"/>
        <w:ind w:left="6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5B63806">
          <v:group id="_x0000_s1384" style="width:208.9pt;height:15.1pt;mso-position-horizontal-relative:char;mso-position-vertical-relative:line" coordsize="4178,302">
            <v:group id="_x0000_s1389" style="position:absolute;left:9;top:9;width:4161;height:2" coordorigin="9,9" coordsize="4161,2">
              <v:shape id="_x0000_s1390" style="position:absolute;left:9;top:9;width:4161;height:2" coordorigin="9,9" coordsize="4161,0" path="m9,9r4160,e" filled="f" strokecolor="#7f7f7f" strokeweight=".88pt">
                <v:path arrowok="t"/>
              </v:shape>
            </v:group>
            <v:group id="_x0000_s1387" style="position:absolute;left:16;top:17;width:2;height:278" coordorigin="16,17" coordsize="2,278">
              <v:shape id="_x0000_s1388" style="position:absolute;left:16;top:17;width:2;height:278" coordorigin="16,17" coordsize="0,278" path="m16,17r,277e" filled="f" strokecolor="#7f7f7f" strokeweight=".82pt">
                <v:path arrowok="t"/>
              </v:shape>
            </v:group>
            <v:group id="_x0000_s1385" style="position:absolute;left:4162;top:17;width:2;height:278" coordorigin="4162,17" coordsize="2,278">
              <v:shape id="_x0000_s1386" style="position:absolute;left:4162;top:17;width:2;height:278" coordorigin="4162,17" coordsize="0,278" path="m4162,17r,277e" filled="f" strokecolor="#7f7f7f" strokeweight=".82pt">
                <v:path arrowok="t"/>
              </v:shape>
            </v:group>
            <w10:anchorlock/>
          </v:group>
        </w:pict>
      </w:r>
    </w:p>
    <w:p w14:paraId="75B6355D" w14:textId="77777777" w:rsidR="002C6AD8" w:rsidRDefault="002C6AD8">
      <w:pPr>
        <w:spacing w:before="5"/>
        <w:rPr>
          <w:rFonts w:ascii="Times New Roman" w:eastAsia="Times New Roman" w:hAnsi="Times New Roman" w:cs="Times New Roman"/>
          <w:sz w:val="2"/>
          <w:szCs w:val="2"/>
        </w:rPr>
      </w:pPr>
    </w:p>
    <w:p w14:paraId="75B6356C" w14:textId="77777777" w:rsidR="002C6AD8" w:rsidRDefault="002C6AD8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p w14:paraId="75B6356D" w14:textId="77777777" w:rsidR="002C6AD8" w:rsidRDefault="006B2938">
      <w:pPr>
        <w:tabs>
          <w:tab w:val="left" w:pos="6850"/>
        </w:tabs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B63808">
          <v:shape id="_x0000_s1467" type="#_x0000_t202" style="width:326pt;height:74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48"/>
                    <w:gridCol w:w="4146"/>
                  </w:tblGrid>
                  <w:tr w:rsidR="002C6AD8" w14:paraId="75B6385A" w14:textId="77777777">
                    <w:trPr>
                      <w:trHeight w:hRule="exact" w:val="370"/>
                    </w:trPr>
                    <w:tc>
                      <w:tcPr>
                        <w:tcW w:w="2348" w:type="dxa"/>
                        <w:vMerge w:val="restart"/>
                        <w:tcBorders>
                          <w:top w:val="single" w:sz="7" w:space="0" w:color="000000"/>
                          <w:left w:val="nil"/>
                          <w:right w:val="single" w:sz="7" w:space="0" w:color="000000"/>
                        </w:tcBorders>
                      </w:tcPr>
                      <w:p w14:paraId="75B63856" w14:textId="77777777" w:rsidR="002C6AD8" w:rsidRDefault="002C6AD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14:paraId="75B63857" w14:textId="77777777" w:rsidR="002C6AD8" w:rsidRDefault="002C6AD8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14:paraId="75B63858" w14:textId="77777777" w:rsidR="002C6AD8" w:rsidRDefault="00551460">
                        <w:pPr>
                          <w:ind w:left="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Address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59" w14:textId="77777777" w:rsidR="002C6AD8" w:rsidRDefault="002C6AD8"/>
                    </w:tc>
                  </w:tr>
                  <w:tr w:rsidR="002C6AD8" w14:paraId="75B6385D" w14:textId="77777777">
                    <w:trPr>
                      <w:trHeight w:hRule="exact" w:val="368"/>
                    </w:trPr>
                    <w:tc>
                      <w:tcPr>
                        <w:tcW w:w="2348" w:type="dxa"/>
                        <w:vMerge/>
                        <w:tcBorders>
                          <w:left w:val="nil"/>
                          <w:right w:val="single" w:sz="7" w:space="0" w:color="000000"/>
                        </w:tcBorders>
                      </w:tcPr>
                      <w:p w14:paraId="75B6385B" w14:textId="77777777" w:rsidR="002C6AD8" w:rsidRDefault="002C6AD8"/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5C" w14:textId="77777777" w:rsidR="002C6AD8" w:rsidRDefault="002C6AD8"/>
                    </w:tc>
                  </w:tr>
                  <w:tr w:rsidR="002C6AD8" w14:paraId="75B63860" w14:textId="77777777">
                    <w:trPr>
                      <w:trHeight w:hRule="exact" w:val="370"/>
                    </w:trPr>
                    <w:tc>
                      <w:tcPr>
                        <w:tcW w:w="2348" w:type="dxa"/>
                        <w:vMerge/>
                        <w:tcBorders>
                          <w:left w:val="nil"/>
                          <w:right w:val="single" w:sz="7" w:space="0" w:color="000000"/>
                        </w:tcBorders>
                      </w:tcPr>
                      <w:p w14:paraId="75B6385E" w14:textId="77777777" w:rsidR="002C6AD8" w:rsidRDefault="002C6AD8"/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5F" w14:textId="77777777" w:rsidR="002C6AD8" w:rsidRDefault="002C6AD8"/>
                    </w:tc>
                  </w:tr>
                  <w:tr w:rsidR="002C6AD8" w14:paraId="75B63863" w14:textId="77777777">
                    <w:trPr>
                      <w:trHeight w:hRule="exact" w:val="368"/>
                    </w:trPr>
                    <w:tc>
                      <w:tcPr>
                        <w:tcW w:w="2348" w:type="dxa"/>
                        <w:vMerge/>
                        <w:tcBorders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14:paraId="75B63861" w14:textId="77777777" w:rsidR="002C6AD8" w:rsidRDefault="002C6AD8"/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62" w14:textId="77777777" w:rsidR="002C6AD8" w:rsidRDefault="002C6AD8"/>
                    </w:tc>
                  </w:tr>
                </w:tbl>
                <w:p w14:paraId="75B63864" w14:textId="77777777" w:rsidR="002C6AD8" w:rsidRDefault="002C6AD8"/>
              </w:txbxContent>
            </v:textbox>
          </v:shape>
        </w:pict>
      </w:r>
      <w:r w:rsidR="00551460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B6380A">
          <v:group id="_x0000_s1370" style="width:208.9pt;height:74.2pt;mso-position-horizontal-relative:char;mso-position-vertical-relative:line" coordsize="4178,1484">
            <v:group id="_x0000_s1381" style="position:absolute;left:16;top:8;width:2;height:1461" coordorigin="16,8" coordsize="2,1461">
              <v:shape id="_x0000_s1382" style="position:absolute;left:16;top:8;width:2;height:1461" coordorigin="16,8" coordsize="0,1461" path="m16,8r,1461e" filled="f" strokeweight=".82pt">
                <v:path arrowok="t"/>
              </v:shape>
            </v:group>
            <v:group id="_x0000_s1379" style="position:absolute;left:4162;top:8;width:2;height:1461" coordorigin="4162,8" coordsize="2,1461">
              <v:shape id="_x0000_s1380" style="position:absolute;left:4162;top:8;width:2;height:1461" coordorigin="4162,8" coordsize="0,1461" path="m4162,8r,1461e" filled="f" strokeweight=".82pt">
                <v:path arrowok="t"/>
              </v:shape>
            </v:group>
            <v:group id="_x0000_s1377" style="position:absolute;left:9;top:370;width:4161;height:2" coordorigin="9,370" coordsize="4161,2">
              <v:shape id="_x0000_s1378" style="position:absolute;left:9;top:370;width:4161;height:2" coordorigin="9,370" coordsize="4161,0" path="m9,370r4160,e" filled="f" strokeweight=".88pt">
                <v:path arrowok="t"/>
              </v:shape>
            </v:group>
            <v:group id="_x0000_s1375" style="position:absolute;left:9;top:738;width:4161;height:2" coordorigin="9,738" coordsize="4161,2">
              <v:shape id="_x0000_s1376" style="position:absolute;left:9;top:738;width:4161;height:2" coordorigin="9,738" coordsize="4161,0" path="m9,738r4160,e" filled="f" strokeweight=".88pt">
                <v:path arrowok="t"/>
              </v:shape>
            </v:group>
            <v:group id="_x0000_s1373" style="position:absolute;left:9;top:1108;width:4161;height:2" coordorigin="9,1108" coordsize="4161,2">
              <v:shape id="_x0000_s1374" style="position:absolute;left:9;top:1108;width:4161;height:2" coordorigin="9,1108" coordsize="4161,0" path="m9,1108r4160,e" filled="f" strokeweight=".88pt">
                <v:path arrowok="t"/>
              </v:shape>
            </v:group>
            <v:group id="_x0000_s1371" style="position:absolute;left:9;top:1476;width:4161;height:2" coordorigin="9,1476" coordsize="4161,2">
              <v:shape id="_x0000_s1372" style="position:absolute;left:9;top:1476;width:4161;height:2" coordorigin="9,1476" coordsize="4161,0" path="m9,1476r4160,e" filled="f" strokeweight=".82pt">
                <v:path arrowok="t"/>
              </v:shape>
            </v:group>
            <w10:anchorlock/>
          </v:group>
        </w:pict>
      </w:r>
    </w:p>
    <w:p w14:paraId="75B6356E" w14:textId="77777777" w:rsidR="002C6AD8" w:rsidRDefault="002C6AD8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14:paraId="75B6356F" w14:textId="77777777" w:rsidR="002C6AD8" w:rsidRDefault="006B2938">
      <w:pPr>
        <w:tabs>
          <w:tab w:val="left" w:pos="6857"/>
        </w:tabs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B6380C">
          <v:shape id="_x0000_s1466" type="#_x0000_t202" style="width:325.95pt;height:2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48"/>
                    <w:gridCol w:w="1382"/>
                    <w:gridCol w:w="1381"/>
                    <w:gridCol w:w="1382"/>
                  </w:tblGrid>
                  <w:tr w:rsidR="002C6AD8" w14:paraId="75B63869" w14:textId="77777777">
                    <w:trPr>
                      <w:trHeight w:hRule="exact" w:val="428"/>
                    </w:trPr>
                    <w:tc>
                      <w:tcPr>
                        <w:tcW w:w="23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65" w14:textId="77777777" w:rsidR="002C6AD8" w:rsidRDefault="00551460">
                        <w:pPr>
                          <w:spacing w:line="251" w:lineRule="exact"/>
                          <w:ind w:left="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Postcode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66" w14:textId="77777777" w:rsidR="002C6AD8" w:rsidRDefault="002C6AD8"/>
                    </w:tc>
                    <w:tc>
                      <w:tcPr>
                        <w:tcW w:w="13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67" w14:textId="77777777" w:rsidR="002C6AD8" w:rsidRDefault="00551460">
                        <w:pPr>
                          <w:ind w:left="42" w:right="2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On Electoral Roll?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68" w14:textId="77777777" w:rsidR="002C6AD8" w:rsidRDefault="00551460">
                        <w:pPr>
                          <w:spacing w:line="242" w:lineRule="exact"/>
                          <w:ind w:left="42"/>
                          <w:rPr>
                            <w:rFonts w:ascii="Wingdings" w:eastAsia="Wingdings" w:hAnsi="Wingdings" w:cs="Wingdings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Wingdings" w:eastAsia="Wingdings" w:hAnsi="Wingdings" w:cs="Wingdings"/>
                            <w:spacing w:val="-166"/>
                          </w:rPr>
                          <w:t>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</w:p>
                    </w:tc>
                  </w:tr>
                </w:tbl>
                <w:p w14:paraId="75B6386A" w14:textId="77777777" w:rsidR="002C6AD8" w:rsidRDefault="002C6AD8"/>
              </w:txbxContent>
            </v:textbox>
          </v:shape>
        </w:pict>
      </w:r>
      <w:r w:rsidR="00551460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B6380E">
          <v:shape id="_x0000_s1465" type="#_x0000_t202" style="width:208.55pt;height:2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1"/>
                    <w:gridCol w:w="1382"/>
                    <w:gridCol w:w="1382"/>
                  </w:tblGrid>
                  <w:tr w:rsidR="002C6AD8" w14:paraId="75B6386E" w14:textId="77777777">
                    <w:trPr>
                      <w:trHeight w:hRule="exact" w:val="428"/>
                    </w:trPr>
                    <w:tc>
                      <w:tcPr>
                        <w:tcW w:w="13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6B" w14:textId="77777777" w:rsidR="002C6AD8" w:rsidRDefault="002C6AD8"/>
                    </w:tc>
                    <w:tc>
                      <w:tcPr>
                        <w:tcW w:w="13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6C" w14:textId="77777777" w:rsidR="002C6AD8" w:rsidRDefault="00551460">
                        <w:pPr>
                          <w:ind w:left="42" w:right="2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On Electoral Roll?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6D" w14:textId="77777777" w:rsidR="002C6AD8" w:rsidRDefault="00551460">
                        <w:pPr>
                          <w:spacing w:line="242" w:lineRule="exact"/>
                          <w:ind w:left="42"/>
                          <w:rPr>
                            <w:rFonts w:ascii="Wingdings" w:eastAsia="Wingdings" w:hAnsi="Wingdings" w:cs="Wingdings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spacing w:val="-1"/>
                          </w:rPr>
                          <w:t>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</w:p>
                    </w:tc>
                  </w:tr>
                </w:tbl>
                <w:p w14:paraId="75B6386F" w14:textId="77777777" w:rsidR="002C6AD8" w:rsidRDefault="002C6AD8"/>
              </w:txbxContent>
            </v:textbox>
          </v:shape>
        </w:pict>
      </w:r>
    </w:p>
    <w:p w14:paraId="75B63570" w14:textId="77777777" w:rsidR="002C6AD8" w:rsidRDefault="002C6AD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4146"/>
        <w:gridCol w:w="4382"/>
      </w:tblGrid>
      <w:tr w:rsidR="002C6AD8" w14:paraId="75B63574" w14:textId="77777777">
        <w:trPr>
          <w:trHeight w:hRule="exact" w:val="282"/>
        </w:trPr>
        <w:tc>
          <w:tcPr>
            <w:tcW w:w="234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5B63571" w14:textId="77777777" w:rsidR="002C6AD8" w:rsidRDefault="00551460">
            <w:pPr>
              <w:pStyle w:val="TableParagraph"/>
              <w:spacing w:line="251" w:lineRule="exact"/>
              <w:ind w:left="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Are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</w:p>
        </w:tc>
        <w:tc>
          <w:tcPr>
            <w:tcW w:w="41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5B63572" w14:textId="0476A965" w:rsidR="002C6AD8" w:rsidRDefault="00551460">
            <w:pPr>
              <w:pStyle w:val="TableParagraph"/>
              <w:spacing w:line="243" w:lineRule="exact"/>
              <w:ind w:left="97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Owner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="000C1FF1">
              <w:rPr>
                <w:rFonts w:ascii="Wingdings" w:eastAsia="Wingdings" w:hAnsi="Wingdings" w:cs="Wingdings"/>
              </w:rPr>
              <w:t></w:t>
            </w:r>
            <w:r w:rsidR="000C1FF1">
              <w:rPr>
                <w:rFonts w:ascii="Wingdings" w:eastAsia="Wingdings" w:hAnsi="Wingdings" w:cs="Wingdings"/>
                <w:spacing w:val="-171"/>
              </w:rPr>
              <w:t></w:t>
            </w:r>
            <w:r>
              <w:rPr>
                <w:rFonts w:ascii="Wingdings" w:eastAsia="Wingdings" w:hAnsi="Wingdings" w:cs="Wingdings"/>
                <w:color w:val="FF0000"/>
                <w:spacing w:val="-171"/>
              </w:rPr>
              <w:t>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tenant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71"/>
              </w:rPr>
              <w:t>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lodger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71"/>
              </w:rPr>
              <w:t>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parents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3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5B63573" w14:textId="77777777" w:rsidR="002C6AD8" w:rsidRDefault="00551460">
            <w:pPr>
              <w:pStyle w:val="TableParagraph"/>
              <w:spacing w:line="243" w:lineRule="exact"/>
              <w:ind w:left="116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Owner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71"/>
              </w:rPr>
              <w:t>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tenant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71"/>
              </w:rPr>
              <w:t>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lodger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71"/>
              </w:rPr>
              <w:t>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parents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C6AD8" w14:paraId="75B63578" w14:textId="77777777">
        <w:trPr>
          <w:trHeight w:hRule="exact" w:val="443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75" w14:textId="77777777" w:rsidR="002C6AD8" w:rsidRDefault="00551460">
            <w:pPr>
              <w:pStyle w:val="TableParagraph"/>
              <w:spacing w:line="252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long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there?</w:t>
            </w:r>
          </w:p>
        </w:tc>
        <w:tc>
          <w:tcPr>
            <w:tcW w:w="4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76" w14:textId="77777777" w:rsidR="002C6AD8" w:rsidRDefault="00551460">
            <w:pPr>
              <w:pStyle w:val="TableParagraph"/>
              <w:spacing w:line="252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z w:val="18"/>
              </w:rPr>
              <w:t>(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if under</w:t>
            </w:r>
            <w:r>
              <w:rPr>
                <w:rFonts w:ascii="Arial"/>
                <w:b/>
                <w:i/>
                <w:sz w:val="18"/>
              </w:rPr>
              <w:t xml:space="preserve"> 3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yrs</w:t>
            </w:r>
            <w:proofErr w:type="spellEnd"/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complete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below</w:t>
            </w:r>
            <w:r>
              <w:rPr>
                <w:rFonts w:ascii="Arial"/>
                <w:b/>
                <w:i/>
                <w:spacing w:val="-1"/>
              </w:rPr>
              <w:t>)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77" w14:textId="77777777" w:rsidR="002C6AD8" w:rsidRDefault="00551460">
            <w:pPr>
              <w:pStyle w:val="TableParagraph"/>
              <w:spacing w:line="252" w:lineRule="exact"/>
              <w:ind w:left="12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z w:val="18"/>
              </w:rPr>
              <w:t>(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if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under</w:t>
            </w:r>
            <w:r>
              <w:rPr>
                <w:rFonts w:ascii="Arial"/>
                <w:b/>
                <w:i/>
                <w:sz w:val="18"/>
              </w:rPr>
              <w:t xml:space="preserve"> 3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yrs</w:t>
            </w:r>
            <w:proofErr w:type="spellEnd"/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complete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below</w:t>
            </w:r>
            <w:r>
              <w:rPr>
                <w:rFonts w:ascii="Arial"/>
                <w:b/>
                <w:i/>
                <w:spacing w:val="-1"/>
              </w:rPr>
              <w:t>)</w:t>
            </w:r>
          </w:p>
        </w:tc>
      </w:tr>
    </w:tbl>
    <w:p w14:paraId="75B63579" w14:textId="77777777" w:rsidR="002C6AD8" w:rsidRDefault="002C6AD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75B6357A" w14:textId="77777777" w:rsidR="002C6AD8" w:rsidRDefault="006B2938">
      <w:pPr>
        <w:tabs>
          <w:tab w:val="left" w:pos="6850"/>
        </w:tabs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B63810">
          <v:shape id="_x0000_s1464" type="#_x0000_t202" style="width:325.95pt;height:74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48"/>
                    <w:gridCol w:w="4146"/>
                  </w:tblGrid>
                  <w:tr w:rsidR="002C6AD8" w14:paraId="75B63873" w14:textId="77777777">
                    <w:trPr>
                      <w:trHeight w:hRule="exact" w:val="368"/>
                    </w:trPr>
                    <w:tc>
                      <w:tcPr>
                        <w:tcW w:w="2348" w:type="dxa"/>
                        <w:vMerge w:val="restart"/>
                        <w:tcBorders>
                          <w:top w:val="single" w:sz="7" w:space="0" w:color="000000"/>
                          <w:left w:val="nil"/>
                          <w:right w:val="single" w:sz="7" w:space="0" w:color="000000"/>
                        </w:tcBorders>
                      </w:tcPr>
                      <w:p w14:paraId="75B63870" w14:textId="77777777" w:rsidR="002C6AD8" w:rsidRDefault="002C6AD8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14:paraId="75B63871" w14:textId="77777777" w:rsidR="002C6AD8" w:rsidRDefault="00551460">
                        <w:pPr>
                          <w:ind w:left="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Previous</w:t>
                        </w:r>
                        <w:r>
                          <w:rPr>
                            <w:rFonts w:ascii="Arial"/>
                            <w:b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Address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72" w14:textId="77777777" w:rsidR="002C6AD8" w:rsidRDefault="002C6AD8"/>
                    </w:tc>
                  </w:tr>
                  <w:tr w:rsidR="002C6AD8" w14:paraId="75B63876" w14:textId="77777777">
                    <w:trPr>
                      <w:trHeight w:hRule="exact" w:val="370"/>
                    </w:trPr>
                    <w:tc>
                      <w:tcPr>
                        <w:tcW w:w="2348" w:type="dxa"/>
                        <w:vMerge/>
                        <w:tcBorders>
                          <w:left w:val="nil"/>
                          <w:right w:val="single" w:sz="7" w:space="0" w:color="000000"/>
                        </w:tcBorders>
                      </w:tcPr>
                      <w:p w14:paraId="75B63874" w14:textId="77777777" w:rsidR="002C6AD8" w:rsidRDefault="002C6AD8"/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75" w14:textId="77777777" w:rsidR="002C6AD8" w:rsidRDefault="002C6AD8"/>
                    </w:tc>
                  </w:tr>
                  <w:tr w:rsidR="002C6AD8" w14:paraId="75B63879" w14:textId="77777777">
                    <w:trPr>
                      <w:trHeight w:hRule="exact" w:val="368"/>
                    </w:trPr>
                    <w:tc>
                      <w:tcPr>
                        <w:tcW w:w="2348" w:type="dxa"/>
                        <w:vMerge/>
                        <w:tcBorders>
                          <w:left w:val="nil"/>
                          <w:right w:val="single" w:sz="7" w:space="0" w:color="000000"/>
                        </w:tcBorders>
                      </w:tcPr>
                      <w:p w14:paraId="75B63877" w14:textId="77777777" w:rsidR="002C6AD8" w:rsidRDefault="002C6AD8"/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78" w14:textId="77777777" w:rsidR="002C6AD8" w:rsidRDefault="002C6AD8"/>
                    </w:tc>
                  </w:tr>
                  <w:tr w:rsidR="002C6AD8" w14:paraId="75B6387C" w14:textId="77777777">
                    <w:trPr>
                      <w:trHeight w:hRule="exact" w:val="369"/>
                    </w:trPr>
                    <w:tc>
                      <w:tcPr>
                        <w:tcW w:w="2348" w:type="dxa"/>
                        <w:vMerge/>
                        <w:tcBorders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7A" w14:textId="77777777" w:rsidR="002C6AD8" w:rsidRDefault="002C6AD8"/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7B" w14:textId="77777777" w:rsidR="002C6AD8" w:rsidRDefault="002C6AD8"/>
                    </w:tc>
                  </w:tr>
                </w:tbl>
                <w:p w14:paraId="75B6387D" w14:textId="77777777" w:rsidR="002C6AD8" w:rsidRDefault="002C6AD8"/>
              </w:txbxContent>
            </v:textbox>
          </v:shape>
        </w:pict>
      </w:r>
      <w:r w:rsidR="00551460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B63812">
          <v:group id="_x0000_s1354" style="width:208.9pt;height:74.2pt;mso-position-horizontal-relative:char;mso-position-vertical-relative:line" coordsize="4178,1484">
            <v:group id="_x0000_s1365" style="position:absolute;left:16;top:8;width:2;height:1461" coordorigin="16,8" coordsize="2,1461">
              <v:shape id="_x0000_s1366" style="position:absolute;left:16;top:8;width:2;height:1461" coordorigin="16,8" coordsize="0,1461" path="m16,8r,1461e" filled="f" strokeweight=".82pt">
                <v:path arrowok="t"/>
              </v:shape>
            </v:group>
            <v:group id="_x0000_s1363" style="position:absolute;left:4162;top:8;width:2;height:1461" coordorigin="4162,8" coordsize="2,1461">
              <v:shape id="_x0000_s1364" style="position:absolute;left:4162;top:8;width:2;height:1461" coordorigin="4162,8" coordsize="0,1461" path="m4162,8r,1461e" filled="f" strokeweight=".82pt">
                <v:path arrowok="t"/>
              </v:shape>
            </v:group>
            <v:group id="_x0000_s1361" style="position:absolute;left:9;top:369;width:4161;height:2" coordorigin="9,369" coordsize="4161,2">
              <v:shape id="_x0000_s1362" style="position:absolute;left:9;top:369;width:4161;height:2" coordorigin="9,369" coordsize="4161,0" path="m9,369r4160,e" filled="f" strokeweight=".88pt">
                <v:path arrowok="t"/>
              </v:shape>
            </v:group>
            <v:group id="_x0000_s1359" style="position:absolute;left:9;top:738;width:4161;height:2" coordorigin="9,738" coordsize="4161,2">
              <v:shape id="_x0000_s1360" style="position:absolute;left:9;top:738;width:4161;height:2" coordorigin="9,738" coordsize="4161,0" path="m9,738r4160,e" filled="f" strokeweight=".88pt">
                <v:path arrowok="t"/>
              </v:shape>
            </v:group>
            <v:group id="_x0000_s1357" style="position:absolute;left:9;top:1107;width:4161;height:2" coordorigin="9,1107" coordsize="4161,2">
              <v:shape id="_x0000_s1358" style="position:absolute;left:9;top:1107;width:4161;height:2" coordorigin="9,1107" coordsize="4161,0" path="m9,1107r4160,e" filled="f" strokeweight=".88pt">
                <v:path arrowok="t"/>
              </v:shape>
            </v:group>
            <v:group id="_x0000_s1355" style="position:absolute;left:9;top:1476;width:4161;height:2" coordorigin="9,1476" coordsize="4161,2">
              <v:shape id="_x0000_s1356" style="position:absolute;left:9;top:1476;width:4161;height:2" coordorigin="9,1476" coordsize="4161,0" path="m9,1476r4160,e" filled="f" strokeweight=".82pt">
                <v:path arrowok="t"/>
              </v:shape>
            </v:group>
            <w10:anchorlock/>
          </v:group>
        </w:pict>
      </w:r>
    </w:p>
    <w:p w14:paraId="75B6357B" w14:textId="77777777" w:rsidR="002C6AD8" w:rsidRDefault="002C6AD8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14:paraId="75B6357C" w14:textId="77777777" w:rsidR="002C6AD8" w:rsidRDefault="006B2938">
      <w:pPr>
        <w:tabs>
          <w:tab w:val="left" w:pos="6857"/>
        </w:tabs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B63814">
          <v:shape id="_x0000_s1463" type="#_x0000_t202" style="width:325.95pt;height:24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48"/>
                    <w:gridCol w:w="1382"/>
                    <w:gridCol w:w="1381"/>
                    <w:gridCol w:w="1382"/>
                  </w:tblGrid>
                  <w:tr w:rsidR="002C6AD8" w14:paraId="75B63882" w14:textId="77777777">
                    <w:trPr>
                      <w:trHeight w:hRule="exact" w:val="475"/>
                    </w:trPr>
                    <w:tc>
                      <w:tcPr>
                        <w:tcW w:w="23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7E" w14:textId="77777777" w:rsidR="002C6AD8" w:rsidRDefault="00551460">
                        <w:pPr>
                          <w:spacing w:line="252" w:lineRule="exact"/>
                          <w:ind w:left="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Postcode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7F" w14:textId="77777777" w:rsidR="002C6AD8" w:rsidRDefault="002C6AD8"/>
                    </w:tc>
                    <w:tc>
                      <w:tcPr>
                        <w:tcW w:w="13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80" w14:textId="77777777" w:rsidR="002C6AD8" w:rsidRDefault="00551460">
                        <w:pPr>
                          <w:ind w:left="42" w:right="14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On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Electoral</w:t>
                        </w:r>
                        <w:r>
                          <w:rPr>
                            <w:rFonts w:ascii="Arial"/>
                            <w:b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Roll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81" w14:textId="77777777" w:rsidR="002C6AD8" w:rsidRDefault="00551460">
                        <w:pPr>
                          <w:spacing w:line="243" w:lineRule="exact"/>
                          <w:ind w:left="42"/>
                          <w:rPr>
                            <w:rFonts w:ascii="Wingdings" w:eastAsia="Wingdings" w:hAnsi="Wingdings" w:cs="Wingdings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Wingdings" w:eastAsia="Wingdings" w:hAnsi="Wingdings" w:cs="Wingdings"/>
                            <w:spacing w:val="-166"/>
                          </w:rPr>
                          <w:t>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</w:p>
                    </w:tc>
                  </w:tr>
                </w:tbl>
                <w:p w14:paraId="75B63883" w14:textId="77777777" w:rsidR="002C6AD8" w:rsidRDefault="002C6AD8"/>
              </w:txbxContent>
            </v:textbox>
          </v:shape>
        </w:pict>
      </w:r>
      <w:r w:rsidR="00551460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B63816">
          <v:shape id="_x0000_s1462" type="#_x0000_t202" style="width:208.55pt;height:24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1"/>
                    <w:gridCol w:w="1382"/>
                    <w:gridCol w:w="1382"/>
                  </w:tblGrid>
                  <w:tr w:rsidR="002C6AD8" w14:paraId="75B63887" w14:textId="77777777">
                    <w:trPr>
                      <w:trHeight w:hRule="exact" w:val="475"/>
                    </w:trPr>
                    <w:tc>
                      <w:tcPr>
                        <w:tcW w:w="13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84" w14:textId="77777777" w:rsidR="002C6AD8" w:rsidRDefault="002C6AD8"/>
                    </w:tc>
                    <w:tc>
                      <w:tcPr>
                        <w:tcW w:w="13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85" w14:textId="77777777" w:rsidR="002C6AD8" w:rsidRDefault="00551460">
                        <w:pPr>
                          <w:ind w:left="42" w:right="14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On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Electoral</w:t>
                        </w:r>
                        <w:r>
                          <w:rPr>
                            <w:rFonts w:ascii="Arial"/>
                            <w:b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Roll?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86" w14:textId="77777777" w:rsidR="002C6AD8" w:rsidRDefault="00551460">
                        <w:pPr>
                          <w:spacing w:line="243" w:lineRule="exact"/>
                          <w:ind w:left="42"/>
                          <w:rPr>
                            <w:rFonts w:ascii="Wingdings" w:eastAsia="Wingdings" w:hAnsi="Wingdings" w:cs="Wingdings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5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spacing w:val="-1"/>
                          </w:rPr>
                          <w:t>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</w:p>
                    </w:tc>
                  </w:tr>
                </w:tbl>
                <w:p w14:paraId="75B63888" w14:textId="77777777" w:rsidR="002C6AD8" w:rsidRDefault="002C6AD8"/>
              </w:txbxContent>
            </v:textbox>
          </v:shape>
        </w:pict>
      </w:r>
    </w:p>
    <w:p w14:paraId="75B6357D" w14:textId="77777777" w:rsidR="002C6AD8" w:rsidRDefault="002C6AD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75B6357E" w14:textId="77777777" w:rsidR="002C6AD8" w:rsidRDefault="006B2938">
      <w:pPr>
        <w:tabs>
          <w:tab w:val="left" w:pos="6850"/>
        </w:tabs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B63818">
          <v:shape id="_x0000_s1461" type="#_x0000_t202" style="width:325.95pt;height:29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48"/>
                    <w:gridCol w:w="4146"/>
                  </w:tblGrid>
                  <w:tr w:rsidR="002C6AD8" w14:paraId="75B6388B" w14:textId="77777777">
                    <w:trPr>
                      <w:trHeight w:hRule="exact" w:val="283"/>
                    </w:trPr>
                    <w:tc>
                      <w:tcPr>
                        <w:tcW w:w="23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89" w14:textId="77777777" w:rsidR="002C6AD8" w:rsidRDefault="00551460">
                        <w:pPr>
                          <w:spacing w:line="251" w:lineRule="exact"/>
                          <w:ind w:left="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Were</w:t>
                        </w:r>
                        <w:r>
                          <w:rPr>
                            <w:rFonts w:asci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>you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8A" w14:textId="4A482242" w:rsidR="002C6AD8" w:rsidRDefault="00551460">
                        <w:pPr>
                          <w:spacing w:line="242" w:lineRule="exact"/>
                          <w:ind w:left="89"/>
                          <w:rPr>
                            <w:rFonts w:ascii="Wingdings" w:eastAsia="Wingdings" w:hAnsi="Wingdings" w:cs="Wingdings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Owner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="000C1FF1"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 w:rsidR="000C1FF1">
                          <w:rPr>
                            <w:rFonts w:ascii="Wingdings" w:eastAsia="Wingdings" w:hAnsi="Wingdings" w:cs="Wingdings"/>
                            <w:spacing w:val="-171"/>
                          </w:rPr>
                          <w:t>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20"/>
                            <w:szCs w:val="20"/>
                          </w:rPr>
                          <w:t>tenant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Wingdings" w:eastAsia="Wingdings" w:hAnsi="Wingdings" w:cs="Wingdings"/>
                            <w:spacing w:val="-171"/>
                          </w:rPr>
                          <w:t>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lodger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Wingdings" w:eastAsia="Wingdings" w:hAnsi="Wingdings" w:cs="Wingdings"/>
                            <w:spacing w:val="-171"/>
                          </w:rPr>
                          <w:t>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parents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</w:p>
                    </w:tc>
                  </w:tr>
                  <w:tr w:rsidR="002C6AD8" w14:paraId="75B6388E" w14:textId="77777777">
                    <w:trPr>
                      <w:trHeight w:hRule="exact" w:val="281"/>
                    </w:trPr>
                    <w:tc>
                      <w:tcPr>
                        <w:tcW w:w="23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8C" w14:textId="77777777" w:rsidR="002C6AD8" w:rsidRDefault="00551460">
                        <w:pPr>
                          <w:spacing w:line="251" w:lineRule="exact"/>
                          <w:ind w:left="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How</w:t>
                        </w:r>
                        <w:r>
                          <w:rPr>
                            <w:rFonts w:asci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long</w:t>
                        </w:r>
                        <w:r>
                          <w:rPr>
                            <w:rFonts w:asci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>there?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8D" w14:textId="77777777" w:rsidR="002C6AD8" w:rsidRDefault="002C6AD8"/>
                    </w:tc>
                  </w:tr>
                </w:tbl>
                <w:p w14:paraId="75B6388F" w14:textId="77777777" w:rsidR="002C6AD8" w:rsidRDefault="002C6AD8"/>
              </w:txbxContent>
            </v:textbox>
          </v:shape>
        </w:pict>
      </w:r>
      <w:r w:rsidR="00551460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B6381A">
          <v:group id="_x0000_s1339" style="width:208.9pt;height:29.1pt;mso-position-horizontal-relative:char;mso-position-vertical-relative:line" coordsize="4178,582">
            <v:group id="_x0000_s1349" style="position:absolute;left:9;top:9;width:4161;height:2" coordorigin="9,9" coordsize="4161,2">
              <v:shape id="_x0000_s1350" style="position:absolute;left:9;top:9;width:4161;height:2" coordorigin="9,9" coordsize="4161,0" path="m9,9r4160,e" filled="f" strokeweight=".88pt">
                <v:path arrowok="t"/>
              </v:shape>
            </v:group>
            <v:group id="_x0000_s1347" style="position:absolute;left:16;top:17;width:2;height:550" coordorigin="16,17" coordsize="2,550">
              <v:shape id="_x0000_s1348" style="position:absolute;left:16;top:17;width:2;height:550" coordorigin="16,17" coordsize="0,550" path="m16,17r,549e" filled="f" strokeweight=".82pt">
                <v:path arrowok="t"/>
              </v:shape>
            </v:group>
            <v:group id="_x0000_s1345" style="position:absolute;left:4162;top:17;width:2;height:550" coordorigin="4162,17" coordsize="2,550">
              <v:shape id="_x0000_s1346" style="position:absolute;left:4162;top:17;width:2;height:550" coordorigin="4162,17" coordsize="0,550" path="m4162,17r,549e" filled="f" strokeweight=".82pt">
                <v:path arrowok="t"/>
              </v:shape>
            </v:group>
            <v:group id="_x0000_s1343" style="position:absolute;left:9;top:292;width:4161;height:2" coordorigin="9,292" coordsize="4161,2">
              <v:shape id="_x0000_s1344" style="position:absolute;left:9;top:292;width:4161;height:2" coordorigin="9,292" coordsize="4161,0" path="m9,292r4160,e" filled="f" strokeweight=".88pt">
                <v:path arrowok="t"/>
              </v:shape>
            </v:group>
            <v:group id="_x0000_s1340" style="position:absolute;left:9;top:573;width:4161;height:2" coordorigin="9,573" coordsize="4161,2">
              <v:shape id="_x0000_s1342" style="position:absolute;left:9;top:573;width:4161;height:2" coordorigin="9,573" coordsize="4161,0" path="m9,573r4160,e" filled="f" strokeweight=".82pt">
                <v:path arrowok="t"/>
              </v:shape>
              <v:shape id="_x0000_s1341" type="#_x0000_t202" style="position:absolute;left:16;top:9;width:4146;height:284" filled="f" stroked="f">
                <v:textbox inset="0,0,0,0">
                  <w:txbxContent>
                    <w:p w14:paraId="75B63890" w14:textId="77777777" w:rsidR="002C6AD8" w:rsidRDefault="00551460">
                      <w:pPr>
                        <w:spacing w:before="7"/>
                        <w:ind w:left="116"/>
                        <w:rPr>
                          <w:rFonts w:ascii="Wingdings" w:eastAsia="Wingdings" w:hAnsi="Wingdings" w:cs="Wingdings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Owner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71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0"/>
                          <w:szCs w:val="20"/>
                        </w:rPr>
                        <w:t>tenant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71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lodger</w:t>
                      </w:r>
                      <w:r>
                        <w:rPr>
                          <w:rFonts w:ascii="Arial" w:eastAsia="Arial" w:hAnsi="Arial" w:cs="Arial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71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parents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</w:rPr>
                        <w:t>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5B6357F" w14:textId="77777777" w:rsidR="002C6AD8" w:rsidRDefault="00551460">
      <w:pPr>
        <w:spacing w:before="65"/>
        <w:ind w:left="1463"/>
        <w:rPr>
          <w:rFonts w:ascii="Arial" w:eastAsia="Arial" w:hAnsi="Arial" w:cs="Arial"/>
        </w:rPr>
      </w:pPr>
      <w:r>
        <w:rPr>
          <w:rFonts w:ascii="Arial"/>
          <w:b/>
          <w:i/>
        </w:rPr>
        <w:t>N.B.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If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less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than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3</w:t>
      </w:r>
      <w:r>
        <w:rPr>
          <w:rFonts w:ascii="Arial"/>
          <w:b/>
          <w:i/>
          <w:spacing w:val="-4"/>
        </w:rPr>
        <w:t xml:space="preserve"> </w:t>
      </w:r>
      <w:proofErr w:type="spellStart"/>
      <w:r>
        <w:rPr>
          <w:rFonts w:ascii="Arial"/>
          <w:b/>
          <w:i/>
        </w:rPr>
        <w:t>yrs</w:t>
      </w:r>
      <w:proofErr w:type="spellEnd"/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at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both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above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addresses,</w:t>
      </w:r>
      <w:r>
        <w:rPr>
          <w:rFonts w:ascii="Arial"/>
          <w:b/>
          <w:i/>
          <w:spacing w:val="52"/>
        </w:rPr>
        <w:t xml:space="preserve"> </w:t>
      </w:r>
      <w:r>
        <w:rPr>
          <w:rFonts w:ascii="Arial"/>
          <w:b/>
          <w:i/>
        </w:rPr>
        <w:t>list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others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on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a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separate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sheet</w:t>
      </w:r>
    </w:p>
    <w:p w14:paraId="75B63580" w14:textId="77777777" w:rsidR="002C6AD8" w:rsidRDefault="002C6AD8">
      <w:pPr>
        <w:spacing w:before="6"/>
        <w:rPr>
          <w:rFonts w:ascii="Arial" w:eastAsia="Arial" w:hAnsi="Arial" w:cs="Arial"/>
          <w:b/>
          <w:bCs/>
          <w:i/>
          <w:sz w:val="2"/>
          <w:szCs w:val="2"/>
        </w:rPr>
      </w:pPr>
    </w:p>
    <w:p w14:paraId="75B63581" w14:textId="77777777" w:rsidR="002C6AD8" w:rsidRDefault="006B2938">
      <w:pPr>
        <w:tabs>
          <w:tab w:val="left" w:pos="6866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75B6381C">
          <v:group id="_x0000_s1327" style="width:326.35pt;height:19.25pt;mso-position-horizontal-relative:char;mso-position-vertical-relative:line" coordsize="6527,385">
            <v:group id="_x0000_s1337" style="position:absolute;left:9;top:9;width:6509;height:2" coordorigin="9,9" coordsize="6509,2">
              <v:shape id="_x0000_s1338" style="position:absolute;left:9;top:9;width:6509;height:2" coordorigin="9,9" coordsize="6509,0" path="m9,9r6509,e" filled="f" strokeweight=".88pt">
                <v:path arrowok="t"/>
              </v:shape>
            </v:group>
            <v:group id="_x0000_s1335" style="position:absolute;left:16;top:17;width:2;height:353" coordorigin="16,17" coordsize="2,353">
              <v:shape id="_x0000_s1336" style="position:absolute;left:16;top:17;width:2;height:353" coordorigin="16,17" coordsize="0,353" path="m16,17r,352e" filled="f" strokeweight=".82pt">
                <v:path arrowok="t"/>
              </v:shape>
            </v:group>
            <v:group id="_x0000_s1333" style="position:absolute;left:2364;top:17;width:2;height:353" coordorigin="2364,17" coordsize="2,353">
              <v:shape id="_x0000_s1334" style="position:absolute;left:2364;top:17;width:2;height:353" coordorigin="2364,17" coordsize="0,353" path="m2364,17r,352e" filled="f" strokeweight=".82pt">
                <v:path arrowok="t"/>
              </v:shape>
            </v:group>
            <v:group id="_x0000_s1331" style="position:absolute;left:6510;top:17;width:2;height:353" coordorigin="6510,17" coordsize="2,353">
              <v:shape id="_x0000_s1332" style="position:absolute;left:6510;top:17;width:2;height:353" coordorigin="6510,17" coordsize="0,353" path="m6510,17r,352e" filled="f" strokeweight=".82pt">
                <v:path arrowok="t"/>
              </v:shape>
            </v:group>
            <v:group id="_x0000_s1328" style="position:absolute;left:9;top:377;width:6509;height:2" coordorigin="9,377" coordsize="6509,2">
              <v:shape id="_x0000_s1330" style="position:absolute;left:9;top:377;width:6509;height:2" coordorigin="9,377" coordsize="6509,0" path="m9,377r6509,e" filled="f" strokeweight=".82pt">
                <v:path arrowok="t"/>
              </v:shape>
              <v:shape id="_x0000_s1329" type="#_x0000_t202" style="position:absolute;left:16;top:9;width:2349;height:368" filled="f" stroked="f">
                <v:textbox inset="0,0,0,0">
                  <w:txbxContent>
                    <w:p w14:paraId="75B63891" w14:textId="77777777" w:rsidR="002C6AD8" w:rsidRDefault="00551460">
                      <w:pPr>
                        <w:spacing w:before="6"/>
                        <w:ind w:left="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Tel.</w:t>
                      </w:r>
                      <w:r>
                        <w:rPr>
                          <w:rFonts w:ascii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(daytime)</w:t>
                      </w:r>
                    </w:p>
                  </w:txbxContent>
                </v:textbox>
              </v:shape>
            </v:group>
            <w10:anchorlock/>
          </v:group>
        </w:pict>
      </w:r>
      <w:r w:rsidR="00551460"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pict w14:anchorId="75B6381E">
          <v:shape id="_x0000_s1460" type="#_x0000_t202" style="width:207.3pt;height:18.4pt;mso-left-percent:-10001;mso-top-percent:-10001;mso-position-horizontal:absolute;mso-position-horizontal-relative:char;mso-position-vertical:absolute;mso-position-vertical-relative:line;mso-left-percent:-10001;mso-top-percent:-10001" filled="f" strokeweight=".82pt">
            <v:textbox inset="0,0,0,0">
              <w:txbxContent>
                <w:p w14:paraId="75B63892" w14:textId="77777777" w:rsidR="002C6AD8" w:rsidRDefault="00551460">
                  <w:pPr>
                    <w:tabs>
                      <w:tab w:val="left" w:pos="1216"/>
                    </w:tabs>
                    <w:spacing w:line="251" w:lineRule="exact"/>
                    <w:ind w:left="4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w w:val="95"/>
                    </w:rPr>
                    <w:t>(</w:t>
                  </w:r>
                  <w:r>
                    <w:rPr>
                      <w:rFonts w:ascii="Arial"/>
                      <w:b/>
                      <w:w w:val="95"/>
                    </w:rPr>
                    <w:tab/>
                  </w:r>
                  <w:r>
                    <w:rPr>
                      <w:rFonts w:ascii="Arial"/>
                      <w:b/>
                    </w:rPr>
                    <w:t>)</w:t>
                  </w:r>
                </w:p>
              </w:txbxContent>
            </v:textbox>
          </v:shape>
        </w:pict>
      </w:r>
    </w:p>
    <w:p w14:paraId="75B63582" w14:textId="77777777" w:rsidR="002C6AD8" w:rsidRDefault="002C6AD8">
      <w:pPr>
        <w:spacing w:before="7"/>
        <w:rPr>
          <w:rFonts w:ascii="Arial" w:eastAsia="Arial" w:hAnsi="Arial" w:cs="Arial"/>
          <w:b/>
          <w:bCs/>
          <w:i/>
          <w:sz w:val="5"/>
          <w:szCs w:val="5"/>
        </w:rPr>
      </w:pPr>
    </w:p>
    <w:p w14:paraId="75B63583" w14:textId="77777777" w:rsidR="002C6AD8" w:rsidRDefault="006B2938">
      <w:pPr>
        <w:tabs>
          <w:tab w:val="left" w:pos="6866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75B63820">
          <v:group id="_x0000_s1314" style="width:326.35pt;height:19.3pt;mso-position-horizontal-relative:char;mso-position-vertical-relative:line" coordsize="6527,386">
            <v:group id="_x0000_s1324" style="position:absolute;left:9;top:9;width:6509;height:2" coordorigin="9,9" coordsize="6509,2">
              <v:shape id="_x0000_s1325" style="position:absolute;left:9;top:9;width:6509;height:2" coordorigin="9,9" coordsize="6509,0" path="m9,9r6509,e" filled="f" strokeweight=".88pt">
                <v:path arrowok="t"/>
              </v:shape>
            </v:group>
            <v:group id="_x0000_s1322" style="position:absolute;left:16;top:17;width:2;height:354" coordorigin="16,17" coordsize="2,354">
              <v:shape id="_x0000_s1323" style="position:absolute;left:16;top:17;width:2;height:354" coordorigin="16,17" coordsize="0,354" path="m16,17r,354e" filled="f" strokeweight=".82pt">
                <v:path arrowok="t"/>
              </v:shape>
            </v:group>
            <v:group id="_x0000_s1320" style="position:absolute;left:2364;top:17;width:2;height:354" coordorigin="2364,17" coordsize="2,354">
              <v:shape id="_x0000_s1321" style="position:absolute;left:2364;top:17;width:2;height:354" coordorigin="2364,17" coordsize="0,354" path="m2364,17r,354e" filled="f" strokeweight=".82pt">
                <v:path arrowok="t"/>
              </v:shape>
            </v:group>
            <v:group id="_x0000_s1318" style="position:absolute;left:6510;top:17;width:2;height:354" coordorigin="6510,17" coordsize="2,354">
              <v:shape id="_x0000_s1319" style="position:absolute;left:6510;top:17;width:2;height:354" coordorigin="6510,17" coordsize="0,354" path="m6510,17r,354e" filled="f" strokeweight=".82pt">
                <v:path arrowok="t"/>
              </v:shape>
            </v:group>
            <v:group id="_x0000_s1315" style="position:absolute;left:9;top:378;width:6509;height:2" coordorigin="9,378" coordsize="6509,2">
              <v:shape id="_x0000_s1317" style="position:absolute;left:9;top:378;width:6509;height:2" coordorigin="9,378" coordsize="6509,0" path="m9,378r6509,e" filled="f" strokeweight=".82pt">
                <v:path arrowok="t"/>
              </v:shape>
              <v:shape id="_x0000_s1316" type="#_x0000_t202" style="position:absolute;left:16;top:9;width:2349;height:369" filled="f" stroked="f">
                <v:textbox inset="0,0,0,0">
                  <w:txbxContent>
                    <w:p w14:paraId="75B63893" w14:textId="77777777" w:rsidR="002C6AD8" w:rsidRDefault="00551460">
                      <w:pPr>
                        <w:spacing w:before="6"/>
                        <w:ind w:left="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Tel.</w:t>
                      </w:r>
                      <w:r>
                        <w:rPr>
                          <w:rFonts w:ascii="Arial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(evenings)</w:t>
                      </w:r>
                    </w:p>
                  </w:txbxContent>
                </v:textbox>
              </v:shape>
            </v:group>
            <w10:anchorlock/>
          </v:group>
        </w:pict>
      </w:r>
      <w:r w:rsidR="00551460"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pict w14:anchorId="75B63822">
          <v:shape id="_x0000_s1459" type="#_x0000_t202" style="width:207.3pt;height:18.45pt;mso-left-percent:-10001;mso-top-percent:-10001;mso-position-horizontal:absolute;mso-position-horizontal-relative:char;mso-position-vertical:absolute;mso-position-vertical-relative:line;mso-left-percent:-10001;mso-top-percent:-10001" filled="f" strokeweight=".82pt">
            <v:textbox inset="0,0,0,0">
              <w:txbxContent>
                <w:p w14:paraId="75B63894" w14:textId="77777777" w:rsidR="002C6AD8" w:rsidRDefault="00551460">
                  <w:pPr>
                    <w:tabs>
                      <w:tab w:val="left" w:pos="1255"/>
                    </w:tabs>
                    <w:ind w:left="4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(</w:t>
                  </w:r>
                  <w:r>
                    <w:rPr>
                      <w:rFonts w:ascii="Arial"/>
                      <w:b/>
                      <w:sz w:val="24"/>
                    </w:rPr>
                    <w:tab/>
                    <w:t>)</w:t>
                  </w:r>
                </w:p>
              </w:txbxContent>
            </v:textbox>
          </v:shape>
        </w:pict>
      </w:r>
    </w:p>
    <w:p w14:paraId="75B63584" w14:textId="77777777" w:rsidR="002C6AD8" w:rsidRDefault="002C6AD8">
      <w:pPr>
        <w:spacing w:before="5"/>
        <w:rPr>
          <w:rFonts w:ascii="Arial" w:eastAsia="Arial" w:hAnsi="Arial" w:cs="Arial"/>
          <w:b/>
          <w:bCs/>
          <w:i/>
          <w:sz w:val="5"/>
          <w:szCs w:val="5"/>
        </w:rPr>
      </w:pPr>
    </w:p>
    <w:p w14:paraId="75B63585" w14:textId="77777777" w:rsidR="002C6AD8" w:rsidRDefault="006B2938">
      <w:pPr>
        <w:tabs>
          <w:tab w:val="left" w:pos="6850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75B63824">
          <v:group id="_x0000_s1301" style="width:326.35pt;height:19.3pt;mso-position-horizontal-relative:char;mso-position-vertical-relative:line" coordsize="6527,386">
            <v:group id="_x0000_s1311" style="position:absolute;left:9;top:9;width:6509;height:2" coordorigin="9,9" coordsize="6509,2">
              <v:shape id="_x0000_s1312" style="position:absolute;left:9;top:9;width:6509;height:2" coordorigin="9,9" coordsize="6509,0" path="m9,9r6509,e" filled="f" strokeweight=".88pt">
                <v:path arrowok="t"/>
              </v:shape>
            </v:group>
            <v:group id="_x0000_s1309" style="position:absolute;left:16;top:17;width:2;height:354" coordorigin="16,17" coordsize="2,354">
              <v:shape id="_x0000_s1310" style="position:absolute;left:16;top:17;width:2;height:354" coordorigin="16,17" coordsize="0,354" path="m16,17r,354e" filled="f" strokeweight=".82pt">
                <v:path arrowok="t"/>
              </v:shape>
            </v:group>
            <v:group id="_x0000_s1307" style="position:absolute;left:2364;top:17;width:2;height:354" coordorigin="2364,17" coordsize="2,354">
              <v:shape id="_x0000_s1308" style="position:absolute;left:2364;top:17;width:2;height:354" coordorigin="2364,17" coordsize="0,354" path="m2364,17r,354e" filled="f" strokeweight=".82pt">
                <v:path arrowok="t"/>
              </v:shape>
            </v:group>
            <v:group id="_x0000_s1305" style="position:absolute;left:6510;top:17;width:2;height:354" coordorigin="6510,17" coordsize="2,354">
              <v:shape id="_x0000_s1306" style="position:absolute;left:6510;top:17;width:2;height:354" coordorigin="6510,17" coordsize="0,354" path="m6510,17r,354e" filled="f" strokeweight=".82pt">
                <v:path arrowok="t"/>
              </v:shape>
            </v:group>
            <v:group id="_x0000_s1302" style="position:absolute;left:9;top:378;width:6509;height:2" coordorigin="9,378" coordsize="6509,2">
              <v:shape id="_x0000_s1304" style="position:absolute;left:9;top:378;width:6509;height:2" coordorigin="9,378" coordsize="6509,0" path="m9,378r6509,e" filled="f" strokeweight=".82pt">
                <v:path arrowok="t"/>
              </v:shape>
              <v:shape id="_x0000_s1303" type="#_x0000_t202" style="position:absolute;left:16;top:9;width:2349;height:369" filled="f" stroked="f">
                <v:textbox inset="0,0,0,0">
                  <w:txbxContent>
                    <w:p w14:paraId="75B63895" w14:textId="77777777" w:rsidR="002C6AD8" w:rsidRDefault="00551460">
                      <w:pPr>
                        <w:spacing w:before="8"/>
                        <w:ind w:left="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Best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contact</w:t>
                      </w:r>
                      <w:r>
                        <w:rPr>
                          <w:rFonts w:ascii="Arial"/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time</w:t>
                      </w:r>
                    </w:p>
                  </w:txbxContent>
                </v:textbox>
              </v:shape>
            </v:group>
            <w10:anchorlock/>
          </v:group>
        </w:pict>
      </w:r>
      <w:r w:rsidR="0055146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75B63826">
          <v:group id="_x0000_s1292" style="width:208.9pt;height:19.3pt;mso-position-horizontal-relative:char;mso-position-vertical-relative:line" coordsize="4178,386">
            <v:group id="_x0000_s1299" style="position:absolute;left:9;top:9;width:4161;height:2" coordorigin="9,9" coordsize="4161,2">
              <v:shape id="_x0000_s1300" style="position:absolute;left:9;top:9;width:4161;height:2" coordorigin="9,9" coordsize="4161,0" path="m9,9r4160,e" filled="f" strokeweight=".88pt">
                <v:path arrowok="t"/>
              </v:shape>
            </v:group>
            <v:group id="_x0000_s1297" style="position:absolute;left:16;top:17;width:2;height:354" coordorigin="16,17" coordsize="2,354">
              <v:shape id="_x0000_s1298" style="position:absolute;left:16;top:17;width:2;height:354" coordorigin="16,17" coordsize="0,354" path="m16,17r,354e" filled="f" strokeweight=".82pt">
                <v:path arrowok="t"/>
              </v:shape>
            </v:group>
            <v:group id="_x0000_s1295" style="position:absolute;left:4162;top:17;width:2;height:354" coordorigin="4162,17" coordsize="2,354">
              <v:shape id="_x0000_s1296" style="position:absolute;left:4162;top:17;width:2;height:354" coordorigin="4162,17" coordsize="0,354" path="m4162,17r,354e" filled="f" strokeweight=".82pt">
                <v:path arrowok="t"/>
              </v:shape>
            </v:group>
            <v:group id="_x0000_s1293" style="position:absolute;left:9;top:378;width:4161;height:2" coordorigin="9,378" coordsize="4161,2">
              <v:shape id="_x0000_s1294" style="position:absolute;left:9;top:378;width:4161;height:2" coordorigin="9,378" coordsize="4161,0" path="m9,378r4160,e" filled="f" strokeweight=".82pt">
                <v:path arrowok="t"/>
              </v:shape>
            </v:group>
            <w10:anchorlock/>
          </v:group>
        </w:pict>
      </w:r>
    </w:p>
    <w:p w14:paraId="75B63586" w14:textId="77777777" w:rsidR="002C6AD8" w:rsidRDefault="002C6AD8">
      <w:pPr>
        <w:spacing w:before="10"/>
        <w:rPr>
          <w:rFonts w:ascii="Arial" w:eastAsia="Arial" w:hAnsi="Arial" w:cs="Arial"/>
          <w:b/>
          <w:bCs/>
          <w:i/>
          <w:sz w:val="8"/>
          <w:szCs w:val="8"/>
        </w:rPr>
      </w:pPr>
    </w:p>
    <w:p w14:paraId="75B63587" w14:textId="77777777" w:rsidR="002C6AD8" w:rsidRDefault="006B2938">
      <w:pPr>
        <w:tabs>
          <w:tab w:val="left" w:pos="6850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75B63828">
          <v:group id="_x0000_s1280" style="width:326.35pt;height:19.25pt;mso-position-horizontal-relative:char;mso-position-vertical-relative:line" coordsize="6527,385">
            <v:group id="_x0000_s1290" style="position:absolute;left:9;top:9;width:6509;height:2" coordorigin="9,9" coordsize="6509,2">
              <v:shape id="_x0000_s1291" style="position:absolute;left:9;top:9;width:6509;height:2" coordorigin="9,9" coordsize="6509,0" path="m9,9r6509,e" filled="f" strokeweight=".88pt">
                <v:path arrowok="t"/>
              </v:shape>
            </v:group>
            <v:group id="_x0000_s1288" style="position:absolute;left:16;top:17;width:2;height:353" coordorigin="16,17" coordsize="2,353">
              <v:shape id="_x0000_s1289" style="position:absolute;left:16;top:17;width:2;height:353" coordorigin="16,17" coordsize="0,353" path="m16,17r,352e" filled="f" strokeweight=".82pt">
                <v:path arrowok="t"/>
              </v:shape>
            </v:group>
            <v:group id="_x0000_s1286" style="position:absolute;left:2364;top:17;width:2;height:353" coordorigin="2364,17" coordsize="2,353">
              <v:shape id="_x0000_s1287" style="position:absolute;left:2364;top:17;width:2;height:353" coordorigin="2364,17" coordsize="0,353" path="m2364,17r,352e" filled="f" strokeweight=".82pt">
                <v:path arrowok="t"/>
              </v:shape>
            </v:group>
            <v:group id="_x0000_s1284" style="position:absolute;left:6510;top:17;width:2;height:353" coordorigin="6510,17" coordsize="2,353">
              <v:shape id="_x0000_s1285" style="position:absolute;left:6510;top:17;width:2;height:353" coordorigin="6510,17" coordsize="0,353" path="m6510,17r,352e" filled="f" strokeweight=".82pt">
                <v:path arrowok="t"/>
              </v:shape>
            </v:group>
            <v:group id="_x0000_s1281" style="position:absolute;left:9;top:377;width:6509;height:2" coordorigin="9,377" coordsize="6509,2">
              <v:shape id="_x0000_s1283" style="position:absolute;left:9;top:377;width:6509;height:2" coordorigin="9,377" coordsize="6509,0" path="m9,377r6509,e" filled="f" strokeweight=".82pt">
                <v:path arrowok="t"/>
              </v:shape>
              <v:shape id="_x0000_s1282" type="#_x0000_t202" style="position:absolute;left:16;top:9;width:2349;height:368" filled="f" stroked="f">
                <v:textbox inset="0,0,0,0">
                  <w:txbxContent>
                    <w:p w14:paraId="75B63896" w14:textId="77777777" w:rsidR="002C6AD8" w:rsidRDefault="00551460">
                      <w:pPr>
                        <w:spacing w:before="6"/>
                        <w:ind w:left="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Occupation</w:t>
                      </w:r>
                    </w:p>
                  </w:txbxContent>
                </v:textbox>
              </v:shape>
            </v:group>
            <w10:anchorlock/>
          </v:group>
        </w:pict>
      </w:r>
      <w:r w:rsidR="0055146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75B6382A">
          <v:group id="_x0000_s1271" style="width:208.9pt;height:19.25pt;mso-position-horizontal-relative:char;mso-position-vertical-relative:line" coordsize="4178,385">
            <v:group id="_x0000_s1278" style="position:absolute;left:9;top:9;width:4161;height:2" coordorigin="9,9" coordsize="4161,2">
              <v:shape id="_x0000_s1279" style="position:absolute;left:9;top:9;width:4161;height:2" coordorigin="9,9" coordsize="4161,0" path="m9,9r4160,e" filled="f" strokeweight=".88pt">
                <v:path arrowok="t"/>
              </v:shape>
            </v:group>
            <v:group id="_x0000_s1276" style="position:absolute;left:16;top:17;width:2;height:353" coordorigin="16,17" coordsize="2,353">
              <v:shape id="_x0000_s1277" style="position:absolute;left:16;top:17;width:2;height:353" coordorigin="16,17" coordsize="0,353" path="m16,17r,352e" filled="f" strokeweight=".82pt">
                <v:path arrowok="t"/>
              </v:shape>
            </v:group>
            <v:group id="_x0000_s1274" style="position:absolute;left:4162;top:17;width:2;height:353" coordorigin="4162,17" coordsize="2,353">
              <v:shape id="_x0000_s1275" style="position:absolute;left:4162;top:17;width:2;height:353" coordorigin="4162,17" coordsize="0,353" path="m4162,17r,352e" filled="f" strokeweight=".82pt">
                <v:path arrowok="t"/>
              </v:shape>
            </v:group>
            <v:group id="_x0000_s1272" style="position:absolute;left:9;top:377;width:4161;height:2" coordorigin="9,377" coordsize="4161,2">
              <v:shape id="_x0000_s1273" style="position:absolute;left:9;top:377;width:4161;height:2" coordorigin="9,377" coordsize="4161,0" path="m9,377r4160,e" filled="f" strokeweight=".82pt">
                <v:path arrowok="t"/>
              </v:shape>
            </v:group>
            <w10:anchorlock/>
          </v:group>
        </w:pict>
      </w:r>
    </w:p>
    <w:p w14:paraId="75B63588" w14:textId="77777777" w:rsidR="002C6AD8" w:rsidRDefault="002C6AD8">
      <w:pPr>
        <w:spacing w:before="1"/>
        <w:rPr>
          <w:rFonts w:ascii="Arial" w:eastAsia="Arial" w:hAnsi="Arial" w:cs="Arial"/>
          <w:b/>
          <w:bCs/>
          <w:i/>
          <w:sz w:val="9"/>
          <w:szCs w:val="9"/>
        </w:rPr>
      </w:pPr>
    </w:p>
    <w:p w14:paraId="75B63589" w14:textId="77777777" w:rsidR="002C6AD8" w:rsidRDefault="006B2938">
      <w:pPr>
        <w:tabs>
          <w:tab w:val="left" w:pos="6850"/>
        </w:tabs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pict w14:anchorId="75B6382C">
          <v:shape id="_x0000_s1458" type="#_x0000_t202" style="width:325.95pt;height:182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48"/>
                    <w:gridCol w:w="4146"/>
                  </w:tblGrid>
                  <w:tr w:rsidR="002C6AD8" w14:paraId="75B63899" w14:textId="77777777">
                    <w:trPr>
                      <w:trHeight w:hRule="exact" w:val="370"/>
                    </w:trPr>
                    <w:tc>
                      <w:tcPr>
                        <w:tcW w:w="23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97" w14:textId="77777777" w:rsidR="002C6AD8" w:rsidRDefault="00551460">
                        <w:pPr>
                          <w:spacing w:line="252" w:lineRule="exact"/>
                          <w:ind w:left="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N.I</w:t>
                        </w:r>
                        <w:r>
                          <w:rPr>
                            <w:rFonts w:ascii="Arial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Number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98" w14:textId="77777777" w:rsidR="002C6AD8" w:rsidRDefault="002C6AD8"/>
                    </w:tc>
                  </w:tr>
                  <w:tr w:rsidR="002C6AD8" w14:paraId="75B6389C" w14:textId="77777777">
                    <w:trPr>
                      <w:trHeight w:hRule="exact" w:val="386"/>
                    </w:trPr>
                    <w:tc>
                      <w:tcPr>
                        <w:tcW w:w="23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9A" w14:textId="77777777" w:rsidR="002C6AD8" w:rsidRDefault="00551460">
                        <w:pPr>
                          <w:spacing w:line="274" w:lineRule="exact"/>
                          <w:ind w:left="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Employer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Name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9B" w14:textId="77777777" w:rsidR="002C6AD8" w:rsidRDefault="002C6AD8"/>
                    </w:tc>
                  </w:tr>
                  <w:tr w:rsidR="002C6AD8" w14:paraId="75B6389F" w14:textId="77777777">
                    <w:trPr>
                      <w:trHeight w:hRule="exact" w:val="370"/>
                    </w:trPr>
                    <w:tc>
                      <w:tcPr>
                        <w:tcW w:w="23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9D" w14:textId="77777777" w:rsidR="002C6AD8" w:rsidRDefault="00551460">
                        <w:pPr>
                          <w:spacing w:line="252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Employer</w:t>
                        </w:r>
                        <w:r>
                          <w:rPr>
                            <w:rFonts w:ascii="Arial"/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Address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9E" w14:textId="77777777" w:rsidR="002C6AD8" w:rsidRDefault="002C6AD8"/>
                    </w:tc>
                  </w:tr>
                  <w:tr w:rsidR="002C6AD8" w14:paraId="75B638A2" w14:textId="77777777">
                    <w:trPr>
                      <w:trHeight w:hRule="exact" w:val="368"/>
                    </w:trPr>
                    <w:tc>
                      <w:tcPr>
                        <w:tcW w:w="23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A0" w14:textId="77777777" w:rsidR="002C6AD8" w:rsidRDefault="002C6AD8"/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A1" w14:textId="77777777" w:rsidR="002C6AD8" w:rsidRDefault="002C6AD8"/>
                    </w:tc>
                  </w:tr>
                  <w:tr w:rsidR="002C6AD8" w14:paraId="75B638A5" w14:textId="77777777">
                    <w:trPr>
                      <w:trHeight w:hRule="exact" w:val="370"/>
                    </w:trPr>
                    <w:tc>
                      <w:tcPr>
                        <w:tcW w:w="23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A3" w14:textId="77777777" w:rsidR="002C6AD8" w:rsidRDefault="002C6AD8"/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A4" w14:textId="77777777" w:rsidR="002C6AD8" w:rsidRDefault="002C6AD8"/>
                    </w:tc>
                  </w:tr>
                  <w:tr w:rsidR="002C6AD8" w14:paraId="75B638A8" w14:textId="77777777">
                    <w:trPr>
                      <w:trHeight w:hRule="exact" w:val="368"/>
                    </w:trPr>
                    <w:tc>
                      <w:tcPr>
                        <w:tcW w:w="23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A6" w14:textId="77777777" w:rsidR="002C6AD8" w:rsidRDefault="00551460">
                        <w:pPr>
                          <w:spacing w:line="251" w:lineRule="exact"/>
                          <w:ind w:left="42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</w:rPr>
                          <w:t>EmployerTel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Number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A7" w14:textId="77777777" w:rsidR="002C6AD8" w:rsidRDefault="002C6AD8"/>
                    </w:tc>
                  </w:tr>
                  <w:tr w:rsidR="002C6AD8" w14:paraId="75B638AB" w14:textId="77777777">
                    <w:trPr>
                      <w:trHeight w:hRule="exact" w:val="370"/>
                    </w:trPr>
                    <w:tc>
                      <w:tcPr>
                        <w:tcW w:w="23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A9" w14:textId="77777777" w:rsidR="002C6AD8" w:rsidRDefault="00551460">
                        <w:pPr>
                          <w:spacing w:line="252" w:lineRule="exact"/>
                          <w:ind w:left="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Employer</w:t>
                        </w:r>
                        <w:r>
                          <w:rPr>
                            <w:rFonts w:ascii="Arial"/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Contact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AA" w14:textId="77777777" w:rsidR="002C6AD8" w:rsidRDefault="002C6AD8"/>
                    </w:tc>
                  </w:tr>
                  <w:tr w:rsidR="002C6AD8" w14:paraId="75B638AE" w14:textId="77777777">
                    <w:trPr>
                      <w:trHeight w:hRule="exact" w:val="290"/>
                    </w:trPr>
                    <w:tc>
                      <w:tcPr>
                        <w:tcW w:w="23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AC" w14:textId="77777777" w:rsidR="002C6AD8" w:rsidRDefault="00551460">
                        <w:pPr>
                          <w:spacing w:line="251" w:lineRule="exact"/>
                          <w:ind w:left="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Employment</w:t>
                        </w:r>
                        <w:r>
                          <w:rPr>
                            <w:rFonts w:ascii="Arial"/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>type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AD" w14:textId="77777777" w:rsidR="002C6AD8" w:rsidRDefault="002C6AD8"/>
                    </w:tc>
                  </w:tr>
                  <w:tr w:rsidR="002C6AD8" w14:paraId="75B638B1" w14:textId="77777777">
                    <w:trPr>
                      <w:trHeight w:hRule="exact" w:val="370"/>
                    </w:trPr>
                    <w:tc>
                      <w:tcPr>
                        <w:tcW w:w="23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AF" w14:textId="77777777" w:rsidR="002C6AD8" w:rsidRDefault="00551460">
                        <w:pPr>
                          <w:spacing w:line="252" w:lineRule="exact"/>
                          <w:ind w:left="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If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>you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are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self-emp.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B0" w14:textId="77777777" w:rsidR="002C6AD8" w:rsidRDefault="002C6AD8"/>
                    </w:tc>
                  </w:tr>
                  <w:tr w:rsidR="002C6AD8" w14:paraId="75B638B4" w14:textId="77777777">
                    <w:trPr>
                      <w:trHeight w:hRule="exact" w:val="369"/>
                    </w:trPr>
                    <w:tc>
                      <w:tcPr>
                        <w:tcW w:w="23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B2" w14:textId="77777777" w:rsidR="002C6AD8" w:rsidRDefault="00551460">
                        <w:pPr>
                          <w:spacing w:line="251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Give</w:t>
                        </w:r>
                        <w:r>
                          <w:rPr>
                            <w:rFonts w:ascii="Arial"/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accountants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B3" w14:textId="77777777" w:rsidR="002C6AD8" w:rsidRDefault="002C6AD8"/>
                    </w:tc>
                  </w:tr>
                </w:tbl>
                <w:p w14:paraId="75B638B5" w14:textId="77777777" w:rsidR="002C6AD8" w:rsidRDefault="002C6AD8"/>
              </w:txbxContent>
            </v:textbox>
          </v:shape>
        </w:pict>
      </w:r>
      <w:r w:rsidR="00551460">
        <w:rPr>
          <w:rFonts w:ascii="Arial"/>
          <w:position w:val="1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75B6382E">
          <v:group id="_x0000_s1243" style="width:208.9pt;height:182.75pt;mso-position-horizontal-relative:char;mso-position-vertical-relative:line" coordsize="4178,3655">
            <v:group id="_x0000_s1268" style="position:absolute;left:9;top:9;width:4161;height:2" coordorigin="9,9" coordsize="4161,2">
              <v:shape id="_x0000_s1269" style="position:absolute;left:9;top:9;width:4161;height:2" coordorigin="9,9" coordsize="4161,0" path="m9,9r4160,e" filled="f" strokeweight=".88pt">
                <v:path arrowok="t"/>
              </v:shape>
            </v:group>
            <v:group id="_x0000_s1266" style="position:absolute;left:16;top:17;width:2;height:3630" coordorigin="16,17" coordsize="2,3630">
              <v:shape id="_x0000_s1267" style="position:absolute;left:16;top:17;width:2;height:3630" coordorigin="16,17" coordsize="0,3630" path="m16,17r,3630e" filled="f" strokeweight=".82pt">
                <v:path arrowok="t"/>
              </v:shape>
            </v:group>
            <v:group id="_x0000_s1264" style="position:absolute;left:4162;top:17;width:2;height:3630" coordorigin="4162,17" coordsize="2,3630">
              <v:shape id="_x0000_s1265" style="position:absolute;left:4162;top:17;width:2;height:3630" coordorigin="4162,17" coordsize="0,3630" path="m4162,17r,3630e" filled="f" strokeweight=".82pt">
                <v:path arrowok="t"/>
              </v:shape>
            </v:group>
            <v:group id="_x0000_s1262" style="position:absolute;left:9;top:378;width:4161;height:2" coordorigin="9,378" coordsize="4161,2">
              <v:shape id="_x0000_s1263" style="position:absolute;left:9;top:378;width:4161;height:2" coordorigin="9,378" coordsize="4161,0" path="m9,378r4160,e" filled="f" strokeweight=".88pt">
                <v:path arrowok="t"/>
              </v:shape>
            </v:group>
            <v:group id="_x0000_s1260" style="position:absolute;left:9;top:765;width:4161;height:2" coordorigin="9,765" coordsize="4161,2">
              <v:shape id="_x0000_s1261" style="position:absolute;left:9;top:765;width:4161;height:2" coordorigin="9,765" coordsize="4161,0" path="m9,765r4160,e" filled="f" strokeweight=".88pt">
                <v:path arrowok="t"/>
              </v:shape>
            </v:group>
            <v:group id="_x0000_s1258" style="position:absolute;left:9;top:1134;width:4161;height:2" coordorigin="9,1134" coordsize="4161,2">
              <v:shape id="_x0000_s1259" style="position:absolute;left:9;top:1134;width:4161;height:2" coordorigin="9,1134" coordsize="4161,0" path="m9,1134r4160,e" filled="f" strokeweight=".88pt">
                <v:path arrowok="t"/>
              </v:shape>
            </v:group>
            <v:group id="_x0000_s1256" style="position:absolute;left:9;top:1503;width:4161;height:2" coordorigin="9,1503" coordsize="4161,2">
              <v:shape id="_x0000_s1257" style="position:absolute;left:9;top:1503;width:4161;height:2" coordorigin="9,1503" coordsize="4161,0" path="m9,1503r4160,e" filled="f" strokeweight=".88pt">
                <v:path arrowok="t"/>
              </v:shape>
            </v:group>
            <v:group id="_x0000_s1254" style="position:absolute;left:9;top:1872;width:4161;height:2" coordorigin="9,1872" coordsize="4161,2">
              <v:shape id="_x0000_s1255" style="position:absolute;left:9;top:1872;width:4161;height:2" coordorigin="9,1872" coordsize="4161,0" path="m9,1872r4160,e" filled="f" strokeweight=".88pt">
                <v:path arrowok="t"/>
              </v:shape>
            </v:group>
            <v:group id="_x0000_s1252" style="position:absolute;left:9;top:2241;width:4161;height:2" coordorigin="9,2241" coordsize="4161,2">
              <v:shape id="_x0000_s1253" style="position:absolute;left:9;top:2241;width:4161;height:2" coordorigin="9,2241" coordsize="4161,0" path="m9,2241r4160,e" filled="f" strokeweight=".88pt">
                <v:path arrowok="t"/>
              </v:shape>
            </v:group>
            <v:group id="_x0000_s1250" style="position:absolute;left:9;top:2610;width:4161;height:2" coordorigin="9,2610" coordsize="4161,2">
              <v:shape id="_x0000_s1251" style="position:absolute;left:9;top:2610;width:4161;height:2" coordorigin="9,2610" coordsize="4161,0" path="m9,2610r4160,e" filled="f" strokeweight=".88pt">
                <v:path arrowok="t"/>
              </v:shape>
            </v:group>
            <v:group id="_x0000_s1248" style="position:absolute;left:9;top:2901;width:4161;height:2" coordorigin="9,2901" coordsize="4161,2">
              <v:shape id="_x0000_s1249" style="position:absolute;left:9;top:2901;width:4161;height:2" coordorigin="9,2901" coordsize="4161,0" path="m9,2901r4160,e" filled="f" strokeweight=".88pt">
                <v:path arrowok="t"/>
              </v:shape>
            </v:group>
            <v:group id="_x0000_s1246" style="position:absolute;left:9;top:3270;width:4161;height:2" coordorigin="9,3270" coordsize="4161,2">
              <v:shape id="_x0000_s1247" style="position:absolute;left:9;top:3270;width:4161;height:2" coordorigin="9,3270" coordsize="4161,0" path="m9,3270r4160,e" filled="f" strokeweight=".88pt">
                <v:path arrowok="t"/>
              </v:shape>
            </v:group>
            <v:group id="_x0000_s1244" style="position:absolute;left:9;top:3639;width:4161;height:2" coordorigin="9,3639" coordsize="4161,2">
              <v:shape id="_x0000_s1245" style="position:absolute;left:9;top:3639;width:4161;height:2" coordorigin="9,3639" coordsize="4161,0" path="m9,3639r4160,e" filled="f" strokeweight=".82pt">
                <v:path arrowok="t"/>
              </v:shape>
            </v:group>
            <w10:anchorlock/>
          </v:group>
        </w:pict>
      </w:r>
    </w:p>
    <w:p w14:paraId="75B6358A" w14:textId="77777777" w:rsidR="002C6AD8" w:rsidRDefault="002C6AD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C6AD8">
          <w:headerReference w:type="default" r:id="rId7"/>
          <w:type w:val="continuous"/>
          <w:pgSz w:w="11910" w:h="16840"/>
          <w:pgMar w:top="920" w:right="360" w:bottom="280" w:left="400" w:header="472" w:footer="720" w:gutter="0"/>
          <w:cols w:space="720"/>
        </w:sectPr>
      </w:pPr>
    </w:p>
    <w:p w14:paraId="75B6358B" w14:textId="77777777" w:rsidR="002C6AD8" w:rsidRDefault="002C6AD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551"/>
        <w:gridCol w:w="831"/>
        <w:gridCol w:w="260"/>
        <w:gridCol w:w="1122"/>
        <w:gridCol w:w="1382"/>
        <w:gridCol w:w="237"/>
        <w:gridCol w:w="663"/>
        <w:gridCol w:w="718"/>
        <w:gridCol w:w="260"/>
        <w:gridCol w:w="1123"/>
        <w:gridCol w:w="1382"/>
      </w:tblGrid>
      <w:tr w:rsidR="002C6AD8" w14:paraId="75B63590" w14:textId="77777777">
        <w:trPr>
          <w:trHeight w:hRule="exact" w:val="368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8C" w14:textId="77777777" w:rsidR="002C6AD8" w:rsidRDefault="00551460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Name,address,tel</w:t>
            </w:r>
            <w:proofErr w:type="spellEnd"/>
          </w:p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8D" w14:textId="77777777" w:rsidR="002C6AD8" w:rsidRDefault="002C6AD8"/>
        </w:tc>
        <w:tc>
          <w:tcPr>
            <w:tcW w:w="23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8E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8F" w14:textId="77777777" w:rsidR="002C6AD8" w:rsidRDefault="002C6AD8"/>
        </w:tc>
      </w:tr>
      <w:tr w:rsidR="002C6AD8" w14:paraId="75B63595" w14:textId="77777777">
        <w:trPr>
          <w:trHeight w:hRule="exact" w:val="370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91" w14:textId="77777777" w:rsidR="002C6AD8" w:rsidRDefault="0055146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</w:p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92" w14:textId="77777777" w:rsidR="002C6AD8" w:rsidRDefault="002C6AD8"/>
        </w:tc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93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94" w14:textId="77777777" w:rsidR="002C6AD8" w:rsidRDefault="002C6AD8"/>
        </w:tc>
      </w:tr>
      <w:tr w:rsidR="002C6AD8" w14:paraId="75B6359A" w14:textId="77777777">
        <w:trPr>
          <w:trHeight w:hRule="exact" w:val="373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96" w14:textId="77777777" w:rsidR="002C6AD8" w:rsidRDefault="00551460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Qualifications.</w:t>
            </w:r>
          </w:p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97" w14:textId="77777777" w:rsidR="002C6AD8" w:rsidRDefault="002C6AD8"/>
        </w:tc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98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99" w14:textId="77777777" w:rsidR="002C6AD8" w:rsidRDefault="002C6AD8"/>
        </w:tc>
      </w:tr>
      <w:tr w:rsidR="002C6AD8" w14:paraId="75B635A3" w14:textId="77777777">
        <w:trPr>
          <w:trHeight w:hRule="exact" w:val="368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9B" w14:textId="77777777" w:rsidR="002C6AD8" w:rsidRDefault="00551460">
            <w:pPr>
              <w:pStyle w:val="TableParagraph"/>
              <w:spacing w:line="25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earnings?</w:t>
            </w:r>
          </w:p>
        </w:tc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B6359C" w14:textId="77777777" w:rsidR="002C6AD8" w:rsidRDefault="00551460">
            <w:pPr>
              <w:pStyle w:val="TableParagraph"/>
              <w:spacing w:line="229" w:lineRule="exact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2213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5B6359D" w14:textId="77777777" w:rsidR="002C6AD8" w:rsidRDefault="00551460">
            <w:pPr>
              <w:pStyle w:val="TableParagraph"/>
              <w:spacing w:line="229" w:lineRule="exact"/>
              <w:ind w:left="3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gross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138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B6359E" w14:textId="77777777" w:rsidR="002C6AD8" w:rsidRDefault="00551460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nett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5B6359F" w14:textId="77777777" w:rsidR="002C6AD8" w:rsidRDefault="002C6AD8"/>
        </w:tc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B635A0" w14:textId="77777777" w:rsidR="002C6AD8" w:rsidRDefault="00551460">
            <w:pPr>
              <w:pStyle w:val="TableParagraph"/>
              <w:spacing w:line="229" w:lineRule="exact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2101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5B635A1" w14:textId="77777777" w:rsidR="002C6AD8" w:rsidRDefault="00551460">
            <w:pPr>
              <w:pStyle w:val="TableParagraph"/>
              <w:spacing w:line="229" w:lineRule="exact"/>
              <w:ind w:left="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gross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138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B635A2" w14:textId="77777777" w:rsidR="002C6AD8" w:rsidRDefault="00551460">
            <w:pPr>
              <w:pStyle w:val="TableParagraph"/>
              <w:spacing w:line="229" w:lineRule="exact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nett</w:t>
            </w:r>
            <w:proofErr w:type="spellEnd"/>
          </w:p>
        </w:tc>
      </w:tr>
      <w:tr w:rsidR="002C6AD8" w14:paraId="75B635AC" w14:textId="77777777">
        <w:trPr>
          <w:trHeight w:hRule="exact" w:val="370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A4" w14:textId="77777777" w:rsidR="002C6AD8" w:rsidRDefault="00551460">
            <w:pPr>
              <w:pStyle w:val="TableParagraph"/>
              <w:spacing w:line="252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are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gross</w:t>
            </w:r>
          </w:p>
        </w:tc>
        <w:tc>
          <w:tcPr>
            <w:tcW w:w="13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A5" w14:textId="77777777" w:rsidR="002C6AD8" w:rsidRDefault="00551460">
            <w:pPr>
              <w:pStyle w:val="TableParagraph"/>
              <w:spacing w:line="229" w:lineRule="exact"/>
              <w:ind w:lef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Basic</w:t>
            </w:r>
          </w:p>
        </w:tc>
        <w:tc>
          <w:tcPr>
            <w:tcW w:w="1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A6" w14:textId="77777777" w:rsidR="002C6AD8" w:rsidRDefault="00551460">
            <w:pPr>
              <w:pStyle w:val="TableParagraph"/>
              <w:spacing w:line="229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Bonus/Com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A7" w14:textId="77777777" w:rsidR="002C6AD8" w:rsidRDefault="00551460">
            <w:pPr>
              <w:pStyle w:val="TableParagraph"/>
              <w:spacing w:line="229" w:lineRule="exact"/>
              <w:ind w:lef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Overtime</w:t>
            </w:r>
          </w:p>
        </w:tc>
        <w:tc>
          <w:tcPr>
            <w:tcW w:w="2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B635A8" w14:textId="77777777" w:rsidR="002C6AD8" w:rsidRDefault="002C6AD8"/>
        </w:tc>
        <w:tc>
          <w:tcPr>
            <w:tcW w:w="1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A9" w14:textId="77777777" w:rsidR="002C6AD8" w:rsidRDefault="00551460">
            <w:pPr>
              <w:pStyle w:val="TableParagraph"/>
              <w:spacing w:line="229" w:lineRule="exact"/>
              <w:ind w:lef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Basic</w:t>
            </w:r>
          </w:p>
        </w:tc>
        <w:tc>
          <w:tcPr>
            <w:tcW w:w="13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AA" w14:textId="77777777" w:rsidR="002C6AD8" w:rsidRDefault="00551460">
            <w:pPr>
              <w:pStyle w:val="TableParagraph"/>
              <w:spacing w:line="229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Bonus/Com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AB" w14:textId="77777777" w:rsidR="002C6AD8" w:rsidRDefault="00551460">
            <w:pPr>
              <w:pStyle w:val="TableParagraph"/>
              <w:spacing w:line="229" w:lineRule="exact"/>
              <w:ind w:lef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Overtime</w:t>
            </w:r>
          </w:p>
        </w:tc>
      </w:tr>
      <w:tr w:rsidR="002C6AD8" w14:paraId="75B635B5" w14:textId="77777777">
        <w:trPr>
          <w:trHeight w:hRule="exact" w:val="577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AD" w14:textId="77777777" w:rsidR="002C6AD8" w:rsidRDefault="00551460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Earnings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made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up?</w:t>
            </w:r>
          </w:p>
        </w:tc>
        <w:tc>
          <w:tcPr>
            <w:tcW w:w="13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AE" w14:textId="77777777" w:rsidR="002C6AD8" w:rsidRDefault="00551460">
            <w:pPr>
              <w:pStyle w:val="TableParagraph"/>
              <w:ind w:left="99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employed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income</w:t>
            </w:r>
          </w:p>
        </w:tc>
        <w:tc>
          <w:tcPr>
            <w:tcW w:w="1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AF" w14:textId="77777777" w:rsidR="002C6AD8" w:rsidRDefault="00551460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B0" w14:textId="77777777" w:rsidR="002C6AD8" w:rsidRDefault="0055146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2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B635B1" w14:textId="77777777" w:rsidR="002C6AD8" w:rsidRDefault="002C6AD8"/>
        </w:tc>
        <w:tc>
          <w:tcPr>
            <w:tcW w:w="1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B2" w14:textId="77777777" w:rsidR="002C6AD8" w:rsidRDefault="00551460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13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B3" w14:textId="77777777" w:rsidR="002C6AD8" w:rsidRDefault="0055146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B4" w14:textId="77777777" w:rsidR="002C6AD8" w:rsidRDefault="0055146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</w:tr>
      <w:tr w:rsidR="002C6AD8" w14:paraId="75B635BE" w14:textId="77777777">
        <w:trPr>
          <w:trHeight w:hRule="exact" w:val="370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B6" w14:textId="77777777" w:rsidR="002C6AD8" w:rsidRDefault="00551460">
            <w:pPr>
              <w:pStyle w:val="TableParagraph"/>
              <w:spacing w:line="252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Guaranteed?</w:t>
            </w:r>
          </w:p>
        </w:tc>
        <w:tc>
          <w:tcPr>
            <w:tcW w:w="13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B7" w14:textId="77777777" w:rsidR="002C6AD8" w:rsidRDefault="002C6AD8"/>
        </w:tc>
        <w:tc>
          <w:tcPr>
            <w:tcW w:w="1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B8" w14:textId="77777777" w:rsidR="002C6AD8" w:rsidRDefault="00551460">
            <w:pPr>
              <w:pStyle w:val="TableParagraph"/>
              <w:spacing w:line="243" w:lineRule="exact"/>
              <w:ind w:left="42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34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B9" w14:textId="77777777" w:rsidR="002C6AD8" w:rsidRDefault="00551460">
            <w:pPr>
              <w:pStyle w:val="TableParagraph"/>
              <w:spacing w:line="243" w:lineRule="exact"/>
              <w:ind w:left="42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34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B635BA" w14:textId="77777777" w:rsidR="002C6AD8" w:rsidRDefault="002C6AD8"/>
        </w:tc>
        <w:tc>
          <w:tcPr>
            <w:tcW w:w="1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BB" w14:textId="77777777" w:rsidR="002C6AD8" w:rsidRDefault="002C6AD8"/>
        </w:tc>
        <w:tc>
          <w:tcPr>
            <w:tcW w:w="13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BC" w14:textId="77777777" w:rsidR="002C6AD8" w:rsidRDefault="00551460">
            <w:pPr>
              <w:pStyle w:val="TableParagraph"/>
              <w:spacing w:line="243" w:lineRule="exact"/>
              <w:ind w:left="42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34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BD" w14:textId="77777777" w:rsidR="002C6AD8" w:rsidRDefault="00551460">
            <w:pPr>
              <w:pStyle w:val="TableParagraph"/>
              <w:spacing w:line="243" w:lineRule="exact"/>
              <w:ind w:left="42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34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C6AD8" w14:paraId="75B635C3" w14:textId="77777777">
        <w:trPr>
          <w:trHeight w:hRule="exact" w:val="504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BF" w14:textId="77777777" w:rsidR="002C6AD8" w:rsidRDefault="00551460">
            <w:pPr>
              <w:pStyle w:val="TableParagraph"/>
              <w:spacing w:line="25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long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job?</w:t>
            </w:r>
          </w:p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C0" w14:textId="77777777" w:rsidR="002C6AD8" w:rsidRDefault="00551460">
            <w:pPr>
              <w:pStyle w:val="TableParagraph"/>
              <w:spacing w:line="229" w:lineRule="exact"/>
              <w:ind w:lef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 xml:space="preserve">yrs. If less than </w:t>
            </w:r>
            <w:r>
              <w:rPr>
                <w:rFonts w:ascii="Arial"/>
                <w:i/>
                <w:sz w:val="20"/>
              </w:rPr>
              <w:t>1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yr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>,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complete </w:t>
            </w:r>
            <w:r>
              <w:rPr>
                <w:rFonts w:ascii="Arial"/>
                <w:i/>
                <w:spacing w:val="-2"/>
                <w:sz w:val="20"/>
              </w:rPr>
              <w:t>below</w:t>
            </w:r>
          </w:p>
        </w:tc>
        <w:tc>
          <w:tcPr>
            <w:tcW w:w="2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B635C1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C2" w14:textId="77777777" w:rsidR="002C6AD8" w:rsidRDefault="00551460">
            <w:pPr>
              <w:pStyle w:val="TableParagraph"/>
              <w:spacing w:line="251" w:lineRule="exact"/>
              <w:ind w:left="8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yrs</w:t>
            </w:r>
            <w:r>
              <w:rPr>
                <w:rFonts w:ascii="Arial"/>
                <w:i/>
              </w:rPr>
              <w:t>.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If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less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than</w:t>
            </w:r>
            <w:r>
              <w:rPr>
                <w:rFonts w:ascii="Arial"/>
                <w:i/>
                <w:sz w:val="18"/>
              </w:rPr>
              <w:t xml:space="preserve"> 1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yr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>,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complete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below</w:t>
            </w:r>
          </w:p>
        </w:tc>
      </w:tr>
      <w:tr w:rsidR="002C6AD8" w14:paraId="75B635C8" w14:textId="77777777">
        <w:trPr>
          <w:trHeight w:hRule="exact" w:val="385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C4" w14:textId="77777777" w:rsidR="002C6AD8" w:rsidRDefault="00551460">
            <w:pPr>
              <w:pStyle w:val="TableParagraph"/>
              <w:spacing w:line="25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previous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job?</w:t>
            </w:r>
          </w:p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C5" w14:textId="77777777" w:rsidR="002C6AD8" w:rsidRDefault="00551460">
            <w:pPr>
              <w:pStyle w:val="TableParagraph"/>
              <w:spacing w:line="204" w:lineRule="exact"/>
              <w:ind w:left="6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i/>
                <w:sz w:val="18"/>
              </w:rPr>
              <w:t>yrs</w:t>
            </w:r>
            <w:proofErr w:type="spellEnd"/>
          </w:p>
        </w:tc>
        <w:tc>
          <w:tcPr>
            <w:tcW w:w="2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B635C6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C7" w14:textId="77777777" w:rsidR="002C6AD8" w:rsidRDefault="00551460">
            <w:pPr>
              <w:pStyle w:val="TableParagraph"/>
              <w:spacing w:line="204" w:lineRule="exact"/>
              <w:ind w:left="89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i/>
                <w:sz w:val="18"/>
              </w:rPr>
              <w:t>yrs</w:t>
            </w:r>
            <w:proofErr w:type="spellEnd"/>
          </w:p>
        </w:tc>
      </w:tr>
      <w:tr w:rsidR="002C6AD8" w14:paraId="75B635CD" w14:textId="77777777">
        <w:trPr>
          <w:trHeight w:hRule="exact" w:val="344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C9" w14:textId="77777777" w:rsidR="002C6AD8" w:rsidRDefault="00551460">
            <w:pPr>
              <w:pStyle w:val="TableParagraph"/>
              <w:spacing w:line="25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have</w:t>
            </w:r>
          </w:p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CA" w14:textId="77777777" w:rsidR="002C6AD8" w:rsidRDefault="00551460">
            <w:pPr>
              <w:pStyle w:val="TableParagraph"/>
              <w:spacing w:line="18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P60/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last3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slips/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last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years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accounts/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</w:t>
            </w:r>
          </w:p>
        </w:tc>
        <w:tc>
          <w:tcPr>
            <w:tcW w:w="2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B635CB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CC" w14:textId="77777777" w:rsidR="002C6AD8" w:rsidRDefault="00551460">
            <w:pPr>
              <w:pStyle w:val="TableParagraph"/>
              <w:spacing w:line="18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P60/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last3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slips/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last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years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accounts/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</w:t>
            </w:r>
          </w:p>
        </w:tc>
      </w:tr>
      <w:tr w:rsidR="002C6AD8" w14:paraId="75B635D2" w14:textId="77777777">
        <w:trPr>
          <w:trHeight w:hRule="exact" w:val="1534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CE" w14:textId="77777777" w:rsidR="002C6AD8" w:rsidRDefault="00551460">
            <w:pPr>
              <w:pStyle w:val="TableParagraph"/>
              <w:ind w:left="51" w:right="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Please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give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previous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credit</w:t>
            </w:r>
            <w:r>
              <w:rPr>
                <w:rFonts w:ascii="Arial"/>
                <w:b/>
                <w:spacing w:val="22"/>
                <w:w w:val="99"/>
              </w:rPr>
              <w:t xml:space="preserve"> </w:t>
            </w:r>
            <w:r>
              <w:rPr>
                <w:rFonts w:ascii="Arial"/>
                <w:b/>
              </w:rPr>
              <w:t>problems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(this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kept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absolutely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confidential).</w:t>
            </w:r>
          </w:p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CF" w14:textId="77777777" w:rsidR="002C6AD8" w:rsidRDefault="002C6AD8"/>
        </w:tc>
        <w:tc>
          <w:tcPr>
            <w:tcW w:w="2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D0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D1" w14:textId="77777777" w:rsidR="002C6AD8" w:rsidRDefault="002C6AD8"/>
        </w:tc>
      </w:tr>
      <w:tr w:rsidR="002C6AD8" w14:paraId="75B635D4" w14:textId="77777777">
        <w:trPr>
          <w:trHeight w:hRule="exact" w:val="340"/>
        </w:trPr>
        <w:tc>
          <w:tcPr>
            <w:tcW w:w="10877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D3" w14:textId="77777777" w:rsidR="002C6AD8" w:rsidRDefault="00551460">
            <w:pPr>
              <w:pStyle w:val="TableParagraph"/>
              <w:spacing w:line="251" w:lineRule="exact"/>
              <w:ind w:left="32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other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loans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finance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have?</w:t>
            </w:r>
          </w:p>
        </w:tc>
      </w:tr>
      <w:tr w:rsidR="002C6AD8" w14:paraId="75B635E4" w14:textId="77777777">
        <w:trPr>
          <w:trHeight w:hRule="exact" w:val="475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D5" w14:textId="77777777" w:rsidR="002C6AD8" w:rsidRDefault="00551460">
            <w:pPr>
              <w:pStyle w:val="TableParagraph"/>
              <w:spacing w:line="25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Credit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Cards</w:t>
            </w:r>
          </w:p>
        </w:tc>
        <w:tc>
          <w:tcPr>
            <w:tcW w:w="13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D6" w14:textId="77777777" w:rsidR="002C6AD8" w:rsidRDefault="00551460">
            <w:pPr>
              <w:pStyle w:val="TableParagraph"/>
              <w:spacing w:line="229" w:lineRule="exact"/>
              <w:ind w:lef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Owed</w:t>
            </w:r>
          </w:p>
          <w:p w14:paraId="75B635D7" w14:textId="77777777" w:rsidR="002C6AD8" w:rsidRDefault="00551460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B635D8" w14:textId="77777777" w:rsidR="002C6AD8" w:rsidRDefault="002C6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B635D9" w14:textId="77777777" w:rsidR="002C6AD8" w:rsidRDefault="00551460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B635DA" w14:textId="77777777" w:rsidR="002C6AD8" w:rsidRDefault="00551460">
            <w:pPr>
              <w:pStyle w:val="TableParagraph"/>
              <w:spacing w:line="229" w:lineRule="exact"/>
              <w:ind w:lef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Payment</w:t>
            </w:r>
          </w:p>
          <w:p w14:paraId="75B635DB" w14:textId="77777777" w:rsidR="002C6AD8" w:rsidRDefault="00551460">
            <w:pPr>
              <w:pStyle w:val="TableParagraph"/>
              <w:spacing w:line="229" w:lineRule="exact"/>
              <w:ind w:lef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/</w:t>
            </w:r>
            <w:proofErr w:type="spellStart"/>
            <w:r>
              <w:rPr>
                <w:rFonts w:ascii="Arial"/>
                <w:spacing w:val="-1"/>
                <w:sz w:val="20"/>
              </w:rPr>
              <w:t>Mth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DC" w14:textId="77777777" w:rsidR="002C6AD8" w:rsidRDefault="00551460">
            <w:pPr>
              <w:pStyle w:val="TableParagraph"/>
              <w:spacing w:line="275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DD" w14:textId="77777777" w:rsidR="002C6AD8" w:rsidRDefault="00551460">
            <w:pPr>
              <w:pStyle w:val="TableParagraph"/>
              <w:spacing w:line="229" w:lineRule="exact"/>
              <w:ind w:lef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Owed</w:t>
            </w:r>
          </w:p>
          <w:p w14:paraId="75B635DE" w14:textId="77777777" w:rsidR="002C6AD8" w:rsidRDefault="0055146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B635DF" w14:textId="77777777" w:rsidR="002C6AD8" w:rsidRDefault="002C6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B635E0" w14:textId="77777777" w:rsidR="002C6AD8" w:rsidRDefault="00551460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11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B635E1" w14:textId="77777777" w:rsidR="002C6AD8" w:rsidRDefault="00551460">
            <w:pPr>
              <w:pStyle w:val="TableParagraph"/>
              <w:spacing w:line="229" w:lineRule="exact"/>
              <w:ind w:lef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Payment</w:t>
            </w:r>
          </w:p>
          <w:p w14:paraId="75B635E2" w14:textId="77777777" w:rsidR="002C6AD8" w:rsidRDefault="00551460">
            <w:pPr>
              <w:pStyle w:val="TableParagraph"/>
              <w:spacing w:line="229" w:lineRule="exact"/>
              <w:ind w:lef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/</w:t>
            </w:r>
            <w:proofErr w:type="spellStart"/>
            <w:r>
              <w:rPr>
                <w:rFonts w:ascii="Arial"/>
                <w:spacing w:val="-1"/>
                <w:sz w:val="20"/>
              </w:rPr>
              <w:t>Mth</w:t>
            </w:r>
            <w:proofErr w:type="spellEnd"/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B635E3" w14:textId="77777777" w:rsidR="002C6AD8" w:rsidRDefault="002C6AD8"/>
        </w:tc>
      </w:tr>
      <w:tr w:rsidR="002C6AD8" w14:paraId="75B635F6" w14:textId="77777777">
        <w:trPr>
          <w:trHeight w:hRule="exact" w:val="521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E5" w14:textId="77777777" w:rsidR="002C6AD8" w:rsidRDefault="00551460">
            <w:pPr>
              <w:pStyle w:val="TableParagraph"/>
              <w:spacing w:line="25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HP/Personal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Loan</w:t>
            </w:r>
          </w:p>
        </w:tc>
        <w:tc>
          <w:tcPr>
            <w:tcW w:w="13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E6" w14:textId="77777777" w:rsidR="002C6AD8" w:rsidRDefault="00551460">
            <w:pPr>
              <w:pStyle w:val="TableParagraph"/>
              <w:spacing w:line="229" w:lineRule="exact"/>
              <w:ind w:lef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Owed</w:t>
            </w:r>
          </w:p>
          <w:p w14:paraId="75B635E7" w14:textId="77777777" w:rsidR="002C6AD8" w:rsidRDefault="0055146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B635E8" w14:textId="77777777" w:rsidR="002C6AD8" w:rsidRDefault="002C6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B635E9" w14:textId="77777777" w:rsidR="002C6AD8" w:rsidRDefault="00551460">
            <w:pPr>
              <w:pStyle w:val="TableParagraph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B635EA" w14:textId="77777777" w:rsidR="002C6AD8" w:rsidRDefault="00551460">
            <w:pPr>
              <w:pStyle w:val="TableParagraph"/>
              <w:spacing w:line="229" w:lineRule="exact"/>
              <w:ind w:lef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Payment</w:t>
            </w:r>
          </w:p>
          <w:p w14:paraId="75B635EB" w14:textId="77777777" w:rsidR="002C6AD8" w:rsidRDefault="00551460">
            <w:pPr>
              <w:pStyle w:val="TableParagraph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/</w:t>
            </w:r>
            <w:proofErr w:type="spellStart"/>
            <w:r>
              <w:rPr>
                <w:rFonts w:ascii="Arial"/>
                <w:spacing w:val="-1"/>
                <w:sz w:val="20"/>
              </w:rPr>
              <w:t>Mth</w:t>
            </w:r>
            <w:proofErr w:type="spellEnd"/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EC" w14:textId="77777777" w:rsidR="002C6AD8" w:rsidRDefault="00551460">
            <w:pPr>
              <w:pStyle w:val="TableParagraph"/>
              <w:spacing w:line="229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Term Left</w:t>
            </w:r>
          </w:p>
          <w:p w14:paraId="75B635ED" w14:textId="77777777" w:rsidR="002C6AD8" w:rsidRDefault="00551460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N/A</w:t>
            </w:r>
          </w:p>
        </w:tc>
        <w:tc>
          <w:tcPr>
            <w:tcW w:w="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5B635EE" w14:textId="77777777" w:rsidR="002C6AD8" w:rsidRDefault="002C6AD8"/>
        </w:tc>
        <w:tc>
          <w:tcPr>
            <w:tcW w:w="1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EF" w14:textId="77777777" w:rsidR="002C6AD8" w:rsidRDefault="00551460">
            <w:pPr>
              <w:pStyle w:val="TableParagraph"/>
              <w:spacing w:line="229" w:lineRule="exact"/>
              <w:ind w:lef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Owed</w:t>
            </w:r>
          </w:p>
          <w:p w14:paraId="75B635F0" w14:textId="77777777" w:rsidR="002C6AD8" w:rsidRDefault="0055146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B635F1" w14:textId="77777777" w:rsidR="002C6AD8" w:rsidRDefault="002C6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B635F2" w14:textId="77777777" w:rsidR="002C6AD8" w:rsidRDefault="00551460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11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B635F3" w14:textId="77777777" w:rsidR="002C6AD8" w:rsidRDefault="00551460">
            <w:pPr>
              <w:pStyle w:val="TableParagraph"/>
              <w:spacing w:line="229" w:lineRule="exact"/>
              <w:ind w:lef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Payment</w:t>
            </w:r>
          </w:p>
          <w:p w14:paraId="75B635F4" w14:textId="77777777" w:rsidR="002C6AD8" w:rsidRDefault="00551460">
            <w:pPr>
              <w:pStyle w:val="TableParagraph"/>
              <w:ind w:lef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/</w:t>
            </w:r>
            <w:proofErr w:type="spellStart"/>
            <w:r>
              <w:rPr>
                <w:rFonts w:ascii="Arial"/>
                <w:spacing w:val="-1"/>
                <w:sz w:val="20"/>
              </w:rPr>
              <w:t>Mth</w:t>
            </w:r>
            <w:proofErr w:type="spellEnd"/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F5" w14:textId="77777777" w:rsidR="002C6AD8" w:rsidRDefault="00551460">
            <w:pPr>
              <w:pStyle w:val="TableParagraph"/>
              <w:spacing w:line="229" w:lineRule="exact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Term Left</w:t>
            </w:r>
          </w:p>
        </w:tc>
      </w:tr>
      <w:tr w:rsidR="002C6AD8" w14:paraId="75B63606" w14:textId="77777777">
        <w:trPr>
          <w:trHeight w:hRule="exact" w:val="475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F7" w14:textId="77777777" w:rsidR="002C6AD8" w:rsidRDefault="00551460">
            <w:pPr>
              <w:pStyle w:val="TableParagraph"/>
              <w:spacing w:line="25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Bank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Overdraft</w:t>
            </w:r>
          </w:p>
        </w:tc>
        <w:tc>
          <w:tcPr>
            <w:tcW w:w="13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F8" w14:textId="77777777" w:rsidR="002C6AD8" w:rsidRDefault="00551460">
            <w:pPr>
              <w:pStyle w:val="TableParagraph"/>
              <w:spacing w:line="229" w:lineRule="exact"/>
              <w:ind w:lef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Owed</w:t>
            </w:r>
          </w:p>
          <w:p w14:paraId="75B635F9" w14:textId="77777777" w:rsidR="002C6AD8" w:rsidRDefault="00551460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B635FA" w14:textId="77777777" w:rsidR="002C6AD8" w:rsidRDefault="002C6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B635FB" w14:textId="77777777" w:rsidR="002C6AD8" w:rsidRDefault="00551460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B635FC" w14:textId="77777777" w:rsidR="002C6AD8" w:rsidRDefault="00551460">
            <w:pPr>
              <w:pStyle w:val="TableParagraph"/>
              <w:spacing w:line="229" w:lineRule="exact"/>
              <w:ind w:lef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Payment</w:t>
            </w:r>
          </w:p>
          <w:p w14:paraId="75B635FD" w14:textId="77777777" w:rsidR="002C6AD8" w:rsidRDefault="00551460">
            <w:pPr>
              <w:pStyle w:val="TableParagraph"/>
              <w:spacing w:line="229" w:lineRule="exact"/>
              <w:ind w:lef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/</w:t>
            </w:r>
            <w:proofErr w:type="spellStart"/>
            <w:r>
              <w:rPr>
                <w:rFonts w:ascii="Arial"/>
                <w:spacing w:val="-1"/>
                <w:sz w:val="20"/>
              </w:rPr>
              <w:t>Mth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FE" w14:textId="77777777" w:rsidR="002C6AD8" w:rsidRDefault="00551460">
            <w:pPr>
              <w:pStyle w:val="TableParagraph"/>
              <w:spacing w:line="274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5FF" w14:textId="77777777" w:rsidR="002C6AD8" w:rsidRDefault="00551460">
            <w:pPr>
              <w:pStyle w:val="TableParagraph"/>
              <w:spacing w:line="229" w:lineRule="exact"/>
              <w:ind w:lef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Owed</w:t>
            </w:r>
          </w:p>
          <w:p w14:paraId="75B63600" w14:textId="77777777" w:rsidR="002C6AD8" w:rsidRDefault="0055146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B63601" w14:textId="77777777" w:rsidR="002C6AD8" w:rsidRDefault="002C6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B63602" w14:textId="77777777" w:rsidR="002C6AD8" w:rsidRDefault="00551460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11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B63603" w14:textId="77777777" w:rsidR="002C6AD8" w:rsidRDefault="00551460">
            <w:pPr>
              <w:pStyle w:val="TableParagraph"/>
              <w:spacing w:line="229" w:lineRule="exact"/>
              <w:ind w:lef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Payment</w:t>
            </w:r>
          </w:p>
          <w:p w14:paraId="75B63604" w14:textId="77777777" w:rsidR="002C6AD8" w:rsidRDefault="00551460">
            <w:pPr>
              <w:pStyle w:val="TableParagraph"/>
              <w:spacing w:line="229" w:lineRule="exact"/>
              <w:ind w:lef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/</w:t>
            </w:r>
            <w:proofErr w:type="spellStart"/>
            <w:r>
              <w:rPr>
                <w:rFonts w:ascii="Arial"/>
                <w:spacing w:val="-1"/>
                <w:sz w:val="20"/>
              </w:rPr>
              <w:t>Mth</w:t>
            </w:r>
            <w:proofErr w:type="spellEnd"/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B63605" w14:textId="77777777" w:rsidR="002C6AD8" w:rsidRDefault="002C6AD8"/>
        </w:tc>
      </w:tr>
      <w:tr w:rsidR="002C6AD8" w14:paraId="75B63618" w14:textId="77777777">
        <w:trPr>
          <w:trHeight w:hRule="exact" w:val="521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07" w14:textId="77777777" w:rsidR="002C6AD8" w:rsidRDefault="00551460">
            <w:pPr>
              <w:pStyle w:val="TableParagraph"/>
              <w:spacing w:line="25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Other</w:t>
            </w:r>
          </w:p>
        </w:tc>
        <w:tc>
          <w:tcPr>
            <w:tcW w:w="13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08" w14:textId="77777777" w:rsidR="002C6AD8" w:rsidRDefault="00551460">
            <w:pPr>
              <w:pStyle w:val="TableParagraph"/>
              <w:spacing w:line="229" w:lineRule="exact"/>
              <w:ind w:lef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Owed</w:t>
            </w:r>
          </w:p>
          <w:p w14:paraId="75B63609" w14:textId="77777777" w:rsidR="002C6AD8" w:rsidRDefault="0055146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B6360A" w14:textId="77777777" w:rsidR="002C6AD8" w:rsidRDefault="002C6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B6360B" w14:textId="77777777" w:rsidR="002C6AD8" w:rsidRDefault="00551460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B6360C" w14:textId="77777777" w:rsidR="002C6AD8" w:rsidRDefault="00551460">
            <w:pPr>
              <w:pStyle w:val="TableParagraph"/>
              <w:spacing w:line="229" w:lineRule="exact"/>
              <w:ind w:lef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Payment</w:t>
            </w:r>
          </w:p>
          <w:p w14:paraId="75B6360D" w14:textId="77777777" w:rsidR="002C6AD8" w:rsidRDefault="00551460">
            <w:pPr>
              <w:pStyle w:val="TableParagraph"/>
              <w:ind w:lef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/</w:t>
            </w:r>
            <w:proofErr w:type="spellStart"/>
            <w:r>
              <w:rPr>
                <w:rFonts w:ascii="Arial"/>
                <w:spacing w:val="-1"/>
                <w:sz w:val="20"/>
              </w:rPr>
              <w:t>Mth</w:t>
            </w:r>
            <w:proofErr w:type="spellEnd"/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0E" w14:textId="77777777" w:rsidR="002C6AD8" w:rsidRDefault="00551460">
            <w:pPr>
              <w:pStyle w:val="TableParagraph"/>
              <w:spacing w:line="229" w:lineRule="exact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Term Left</w:t>
            </w:r>
          </w:p>
          <w:p w14:paraId="75B6360F" w14:textId="77777777" w:rsidR="002C6AD8" w:rsidRDefault="00551460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N/A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14:paraId="75B63610" w14:textId="77777777" w:rsidR="002C6AD8" w:rsidRDefault="002C6AD8"/>
        </w:tc>
        <w:tc>
          <w:tcPr>
            <w:tcW w:w="1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11" w14:textId="77777777" w:rsidR="002C6AD8" w:rsidRDefault="00551460">
            <w:pPr>
              <w:pStyle w:val="TableParagraph"/>
              <w:spacing w:line="229" w:lineRule="exact"/>
              <w:ind w:lef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Owed</w:t>
            </w:r>
          </w:p>
          <w:p w14:paraId="75B63612" w14:textId="77777777" w:rsidR="002C6AD8" w:rsidRDefault="0055146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B63613" w14:textId="77777777" w:rsidR="002C6AD8" w:rsidRDefault="002C6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B63614" w14:textId="77777777" w:rsidR="002C6AD8" w:rsidRDefault="00551460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11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B63615" w14:textId="77777777" w:rsidR="002C6AD8" w:rsidRDefault="00551460">
            <w:pPr>
              <w:pStyle w:val="TableParagraph"/>
              <w:spacing w:line="229" w:lineRule="exact"/>
              <w:ind w:lef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Payment</w:t>
            </w:r>
          </w:p>
          <w:p w14:paraId="75B63616" w14:textId="77777777" w:rsidR="002C6AD8" w:rsidRDefault="00551460">
            <w:pPr>
              <w:pStyle w:val="TableParagraph"/>
              <w:ind w:lef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/</w:t>
            </w:r>
            <w:proofErr w:type="spellStart"/>
            <w:r>
              <w:rPr>
                <w:rFonts w:ascii="Arial"/>
                <w:spacing w:val="-1"/>
                <w:sz w:val="20"/>
              </w:rPr>
              <w:t>Mth</w:t>
            </w:r>
            <w:proofErr w:type="spellEnd"/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17" w14:textId="77777777" w:rsidR="002C6AD8" w:rsidRDefault="00551460">
            <w:pPr>
              <w:pStyle w:val="TableParagraph"/>
              <w:spacing w:line="229" w:lineRule="exact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Term Left</w:t>
            </w:r>
          </w:p>
        </w:tc>
      </w:tr>
      <w:tr w:rsidR="002C6AD8" w14:paraId="75B6361D" w14:textId="77777777">
        <w:trPr>
          <w:trHeight w:hRule="exact" w:val="290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19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1A" w14:textId="77777777" w:rsidR="002C6AD8" w:rsidRDefault="002C6AD8"/>
        </w:tc>
        <w:tc>
          <w:tcPr>
            <w:tcW w:w="2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B6361B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1C" w14:textId="77777777" w:rsidR="002C6AD8" w:rsidRDefault="002C6AD8"/>
        </w:tc>
      </w:tr>
      <w:tr w:rsidR="002C6AD8" w14:paraId="75B63622" w14:textId="77777777">
        <w:trPr>
          <w:trHeight w:hRule="exact" w:val="292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1E" w14:textId="77777777" w:rsidR="002C6AD8" w:rsidRDefault="00551460">
            <w:pPr>
              <w:pStyle w:val="TableParagraph"/>
              <w:spacing w:line="252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Bank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Address</w:t>
            </w:r>
          </w:p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1F" w14:textId="77777777" w:rsidR="002C6AD8" w:rsidRDefault="002C6AD8"/>
        </w:tc>
        <w:tc>
          <w:tcPr>
            <w:tcW w:w="2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B63620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21" w14:textId="77777777" w:rsidR="002C6AD8" w:rsidRDefault="002C6AD8"/>
        </w:tc>
      </w:tr>
      <w:tr w:rsidR="002C6AD8" w14:paraId="75B63627" w14:textId="77777777">
        <w:trPr>
          <w:trHeight w:hRule="exact" w:val="290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23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24" w14:textId="77777777" w:rsidR="002C6AD8" w:rsidRDefault="002C6AD8"/>
        </w:tc>
        <w:tc>
          <w:tcPr>
            <w:tcW w:w="2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B63625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26" w14:textId="77777777" w:rsidR="002C6AD8" w:rsidRDefault="002C6AD8"/>
        </w:tc>
      </w:tr>
      <w:tr w:rsidR="002C6AD8" w14:paraId="75B6362C" w14:textId="77777777">
        <w:trPr>
          <w:trHeight w:hRule="exact" w:val="292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28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29" w14:textId="77777777" w:rsidR="002C6AD8" w:rsidRDefault="002C6AD8"/>
        </w:tc>
        <w:tc>
          <w:tcPr>
            <w:tcW w:w="2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B6362A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2B" w14:textId="77777777" w:rsidR="002C6AD8" w:rsidRDefault="002C6AD8"/>
        </w:tc>
      </w:tr>
      <w:tr w:rsidR="002C6AD8" w14:paraId="75B63631" w14:textId="77777777">
        <w:trPr>
          <w:trHeight w:hRule="exact" w:val="337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2D" w14:textId="77777777" w:rsidR="002C6AD8" w:rsidRDefault="00551460">
            <w:pPr>
              <w:pStyle w:val="TableParagraph"/>
              <w:spacing w:line="25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Account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</w:p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2E" w14:textId="77777777" w:rsidR="002C6AD8" w:rsidRDefault="002C6AD8"/>
        </w:tc>
        <w:tc>
          <w:tcPr>
            <w:tcW w:w="2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B6362F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30" w14:textId="77777777" w:rsidR="002C6AD8" w:rsidRDefault="002C6AD8"/>
        </w:tc>
      </w:tr>
      <w:tr w:rsidR="002C6AD8" w14:paraId="75B63636" w14:textId="77777777">
        <w:trPr>
          <w:trHeight w:hRule="exact" w:val="290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32" w14:textId="77777777" w:rsidR="002C6AD8" w:rsidRDefault="00551460">
            <w:pPr>
              <w:pStyle w:val="TableParagraph"/>
              <w:spacing w:line="25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Sort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33" w14:textId="77777777" w:rsidR="002C6AD8" w:rsidRDefault="002C6AD8"/>
        </w:tc>
        <w:tc>
          <w:tcPr>
            <w:tcW w:w="2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B63634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35" w14:textId="77777777" w:rsidR="002C6AD8" w:rsidRDefault="002C6AD8"/>
        </w:tc>
      </w:tr>
      <w:tr w:rsidR="002C6AD8" w14:paraId="75B6363B" w14:textId="77777777">
        <w:trPr>
          <w:trHeight w:hRule="exact" w:val="388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37" w14:textId="77777777" w:rsidR="002C6AD8" w:rsidRDefault="00551460">
            <w:pPr>
              <w:pStyle w:val="TableParagraph"/>
              <w:spacing w:line="25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Account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38" w14:textId="77777777" w:rsidR="002C6AD8" w:rsidRDefault="002C6AD8"/>
        </w:tc>
        <w:tc>
          <w:tcPr>
            <w:tcW w:w="2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B63639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3A" w14:textId="77777777" w:rsidR="002C6AD8" w:rsidRDefault="002C6AD8"/>
        </w:tc>
      </w:tr>
      <w:tr w:rsidR="002C6AD8" w14:paraId="75B63640" w14:textId="77777777">
        <w:trPr>
          <w:trHeight w:hRule="exact" w:val="380"/>
        </w:trPr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3C" w14:textId="77777777" w:rsidR="002C6AD8" w:rsidRDefault="00551460">
            <w:pPr>
              <w:pStyle w:val="TableParagraph"/>
              <w:spacing w:line="252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A/c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Opened?</w:t>
            </w:r>
          </w:p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3D" w14:textId="77777777" w:rsidR="002C6AD8" w:rsidRDefault="002C6AD8"/>
        </w:tc>
        <w:tc>
          <w:tcPr>
            <w:tcW w:w="23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75B6363E" w14:textId="77777777" w:rsidR="002C6AD8" w:rsidRDefault="002C6AD8"/>
        </w:tc>
        <w:tc>
          <w:tcPr>
            <w:tcW w:w="414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3F" w14:textId="77777777" w:rsidR="002C6AD8" w:rsidRDefault="002C6AD8"/>
        </w:tc>
      </w:tr>
    </w:tbl>
    <w:p w14:paraId="75B63641" w14:textId="77777777" w:rsidR="002C6AD8" w:rsidRDefault="002C6AD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75B63642" w14:textId="77777777" w:rsidR="002C6AD8" w:rsidRDefault="006B2938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5B63830">
          <v:group id="_x0000_s1226" style="width:545.75pt;height:198.35pt;mso-position-horizontal-relative:char;mso-position-vertical-relative:line" coordsize="10915,3967">
            <v:group id="_x0000_s1241" style="position:absolute;left:9;top:9;width:10892;height:2" coordorigin="9,9" coordsize="10892,2">
              <v:shape id="_x0000_s1242" style="position:absolute;left:9;top:9;width:10892;height:2" coordorigin="9,9" coordsize="10892,0" path="m9,9r10891,e" filled="f" strokeweight=".88pt">
                <v:path arrowok="t"/>
              </v:shape>
            </v:group>
            <v:group id="_x0000_s1239" style="position:absolute;left:16;top:17;width:2;height:3939" coordorigin="16,17" coordsize="2,3939">
              <v:shape id="_x0000_s1240" style="position:absolute;left:16;top:17;width:2;height:3939" coordorigin="16,17" coordsize="0,3939" path="m16,17r,3938e" filled="f" strokeweight=".82pt">
                <v:path arrowok="t"/>
              </v:shape>
            </v:group>
            <v:group id="_x0000_s1237" style="position:absolute;left:10896;top:17;width:2;height:3939" coordorigin="10896,17" coordsize="2,3939">
              <v:shape id="_x0000_s1238" style="position:absolute;left:10896;top:17;width:2;height:3939" coordorigin="10896,17" coordsize="0,3939" path="m10896,17r,3938e" filled="f" strokeweight="1.12pt">
                <v:path arrowok="t"/>
              </v:shape>
            </v:group>
            <v:group id="_x0000_s1235" style="position:absolute;left:9;top:2921;width:10892;height:2" coordorigin="9,2921" coordsize="10892,2">
              <v:shape id="_x0000_s1236" style="position:absolute;left:9;top:2921;width:10892;height:2" coordorigin="9,2921" coordsize="10892,0" path="m9,2921r10891,e" filled="f" strokeweight=".88pt">
                <v:path arrowok="t"/>
              </v:shape>
            </v:group>
            <v:group id="_x0000_s1233" style="position:absolute;left:10892;top:2928;width:15;height:2" coordorigin="10892,2928" coordsize="15,2">
              <v:shape id="_x0000_s1234" style="position:absolute;left:10892;top:2928;width:15;height:2" coordorigin="10892,2928" coordsize="15,2" path="m10892,2928r14,e" filled="f" strokeweight=".16pt">
                <v:path arrowok="t"/>
              </v:shape>
            </v:group>
            <v:group id="_x0000_s1231" style="position:absolute;left:9;top:3948;width:10898;height:2" coordorigin="9,3948" coordsize="10898,2">
              <v:shape id="_x0000_s1232" style="position:absolute;left:9;top:3948;width:10898;height:2" coordorigin="9,3948" coordsize="10898,0" path="m9,3948r10897,e" filled="f" strokeweight=".82pt">
                <v:path arrowok="t"/>
              </v:shape>
            </v:group>
            <v:group id="_x0000_s1227" style="position:absolute;left:66;top:2397;width:10404;height:2" coordorigin="66,2397" coordsize="10404,2">
              <v:shape id="_x0000_s1230" style="position:absolute;left:66;top:2397;width:10404;height:2" coordorigin="66,2397" coordsize="10404,0" path="m66,2397r10404,e" filled="f" strokeweight=".24403mm">
                <v:path arrowok="t"/>
              </v:shape>
              <v:shape id="_x0000_s1229" type="#_x0000_t202" style="position:absolute;left:66;top:15;width:9510;height:254" fillcolor="#a9a9a9" stroked="f">
                <v:textbox inset="0,0,0,0">
                  <w:txbxContent>
                    <w:p w14:paraId="75B638B6" w14:textId="77777777" w:rsidR="002C6AD8" w:rsidRDefault="00551460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REGARDING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EXISTING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MORTGAGE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OTHER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SECURED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FINANCE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(If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applicable)</w:t>
                      </w:r>
                    </w:p>
                  </w:txbxContent>
                </v:textbox>
              </v:shape>
              <v:shape id="_x0000_s1228" type="#_x0000_t202" style="position:absolute;left:16;top:9;width:10880;height:2913" filled="f" stroked="f">
                <v:textbox inset="0,0,0,0">
                  <w:txbxContent>
                    <w:p w14:paraId="75B638B7" w14:textId="77777777" w:rsidR="002C6AD8" w:rsidRDefault="002C6AD8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5B638B8" w14:textId="0685CBA0" w:rsidR="002C6AD8" w:rsidRDefault="00551460">
                      <w:pPr>
                        <w:ind w:left="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mortgage?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Arial" w:eastAsia="Arial" w:hAnsi="Arial" w:cs="Arial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="000C1FF1">
                        <w:rPr>
                          <w:rFonts w:ascii="Wingdings" w:eastAsia="Wingdings" w:hAnsi="Wingdings" w:cs="Wingdings"/>
                        </w:rPr>
                        <w:t></w:t>
                      </w:r>
                      <w:r w:rsidR="000C1FF1">
                        <w:rPr>
                          <w:rFonts w:ascii="Wingdings" w:eastAsia="Wingdings" w:hAnsi="Wingdings" w:cs="Wingdings"/>
                          <w:spacing w:val="-171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pacing w:val="-137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Wingdings" w:eastAsia="Wingdings" w:hAnsi="Wingdings" w:cs="Wingdings"/>
                          <w:spacing w:val="-1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11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‘yes’,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how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much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owed?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£</w:t>
                      </w:r>
                    </w:p>
                    <w:p w14:paraId="75B638B9" w14:textId="77777777" w:rsidR="002C6AD8" w:rsidRDefault="00551460">
                      <w:pPr>
                        <w:spacing w:before="1"/>
                        <w:ind w:left="32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Payment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£</w:t>
                      </w:r>
                    </w:p>
                    <w:p w14:paraId="75B638BA" w14:textId="77777777" w:rsidR="002C6AD8" w:rsidRDefault="002C6AD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5B638BB" w14:textId="77777777" w:rsidR="002C6AD8" w:rsidRDefault="002C6AD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5B638BC" w14:textId="77777777" w:rsidR="002C6AD8" w:rsidRDefault="002C6AD8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75B638BD" w14:textId="77777777" w:rsidR="002C6AD8" w:rsidRDefault="00551460">
                      <w:pPr>
                        <w:tabs>
                          <w:tab w:val="left" w:pos="3987"/>
                          <w:tab w:val="left" w:pos="8327"/>
                        </w:tabs>
                        <w:ind w:left="50" w:right="1026"/>
                        <w:rPr>
                          <w:rFonts w:ascii="Wingdings" w:eastAsia="Wingdings" w:hAnsi="Wingdings" w:cs="Wingding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A/c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ab/>
                        <w:t>What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interest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rate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paying?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ab/>
                        <w:t xml:space="preserve">%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loan: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Interest-only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6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Capital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Interest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</w:rPr>
                        <w:t></w:t>
                      </w:r>
                    </w:p>
                    <w:p w14:paraId="75B638BE" w14:textId="77777777" w:rsidR="002C6AD8" w:rsidRDefault="002C6AD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5B638BF" w14:textId="77777777" w:rsidR="002C6AD8" w:rsidRDefault="002C6AD8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5B638C0" w14:textId="77777777" w:rsidR="002C6AD8" w:rsidRDefault="00551460">
                      <w:pPr>
                        <w:ind w:left="50" w:right="868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Account</w:t>
                      </w:r>
                      <w:r>
                        <w:rPr>
                          <w:rFonts w:ascii="Arial" w:hAnsi="Arial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Number?</w:t>
                      </w:r>
                      <w:r>
                        <w:rPr>
                          <w:rFonts w:ascii="Arial" w:hAnsi="Arial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Mortgage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Balance</w:t>
                      </w:r>
                      <w:r>
                        <w:rPr>
                          <w:rFonts w:ascii="Arial" w:hAnsi="Arial"/>
                          <w:b/>
                          <w:spacing w:val="4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£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5B63643" w14:textId="77777777" w:rsidR="002C6AD8" w:rsidRDefault="002C6AD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6AD8">
          <w:pgSz w:w="11910" w:h="16840"/>
          <w:pgMar w:top="920" w:right="360" w:bottom="280" w:left="400" w:header="472" w:footer="0" w:gutter="0"/>
          <w:cols w:space="720"/>
        </w:sectPr>
      </w:pPr>
    </w:p>
    <w:p w14:paraId="75B63644" w14:textId="77777777" w:rsidR="002C6AD8" w:rsidRDefault="006B293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 w14:anchorId="75B63831">
          <v:group id="_x0000_s1224" style="position:absolute;margin-left:28.15pt;margin-top:57.4pt;width:149.1pt;height:12.7pt;z-index:-57688;mso-position-horizontal-relative:page;mso-position-vertical-relative:page" coordorigin="563,1148" coordsize="2982,254">
            <v:shape id="_x0000_s1225" style="position:absolute;left:563;top:1148;width:2982;height:254" coordorigin="563,1148" coordsize="2982,254" path="m563,1402r2982,l3545,1148r-2982,l563,1402xe" fillcolor="#d3d3d3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2166"/>
        <w:gridCol w:w="1522"/>
        <w:gridCol w:w="2207"/>
        <w:gridCol w:w="2170"/>
      </w:tblGrid>
      <w:tr w:rsidR="002C6AD8" w14:paraId="75B6364C" w14:textId="77777777">
        <w:trPr>
          <w:trHeight w:hRule="exact" w:val="4799"/>
        </w:trPr>
        <w:tc>
          <w:tcPr>
            <w:tcW w:w="1088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45" w14:textId="77777777" w:rsidR="002C6AD8" w:rsidRDefault="00551460">
            <w:pPr>
              <w:pStyle w:val="TableParagraph"/>
              <w:spacing w:line="251" w:lineRule="exact"/>
              <w:ind w:left="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New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Mortgage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Requirement:</w:t>
            </w:r>
          </w:p>
          <w:p w14:paraId="75B63646" w14:textId="77777777" w:rsidR="002C6AD8" w:rsidRDefault="002C6AD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B63647" w14:textId="77777777" w:rsidR="002C6AD8" w:rsidRDefault="00551460">
            <w:pPr>
              <w:pStyle w:val="TableParagraph"/>
              <w:ind w:left="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Property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Re-mortgaged</w:t>
            </w:r>
          </w:p>
          <w:p w14:paraId="75B63648" w14:textId="77777777" w:rsidR="002C6AD8" w:rsidRDefault="00551460">
            <w:pPr>
              <w:pStyle w:val="TableParagraph"/>
              <w:tabs>
                <w:tab w:val="left" w:pos="7404"/>
              </w:tabs>
              <w:ind w:left="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b/>
              </w:rPr>
              <w:tab/>
              <w:t>Postcode_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  <w:w w:val="99"/>
                <w:u w:val="single" w:color="000000"/>
              </w:rPr>
              <w:t xml:space="preserve"> </w:t>
            </w:r>
          </w:p>
          <w:p w14:paraId="75B63649" w14:textId="77777777" w:rsidR="002C6AD8" w:rsidRDefault="002C6AD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B6364A" w14:textId="77777777" w:rsidR="002C6AD8" w:rsidRDefault="002C6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B6364B" w14:textId="77777777" w:rsidR="002C6AD8" w:rsidRDefault="00551460">
            <w:pPr>
              <w:pStyle w:val="TableParagraph"/>
              <w:spacing w:line="414" w:lineRule="auto"/>
              <w:ind w:left="19" w:right="88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Tenure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property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Type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Property</w:t>
            </w:r>
          </w:p>
        </w:tc>
      </w:tr>
      <w:tr w:rsidR="002C6AD8" w14:paraId="75B63650" w14:textId="77777777">
        <w:trPr>
          <w:trHeight w:hRule="exact" w:val="1303"/>
        </w:trPr>
        <w:tc>
          <w:tcPr>
            <w:tcW w:w="1088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4D" w14:textId="77777777" w:rsidR="002C6AD8" w:rsidRDefault="002C6A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B6364E" w14:textId="77777777" w:rsidR="002C6AD8" w:rsidRDefault="00551460">
            <w:pPr>
              <w:pStyle w:val="TableParagraph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DOES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HAVE: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Central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heating?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68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67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Garage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68"/>
              </w:rPr>
              <w:t>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Arial" w:eastAsia="Arial" w:hAnsi="Arial" w:cs="Arial"/>
                <w:b/>
                <w:bCs/>
              </w:rPr>
              <w:t>Lounge?</w:t>
            </w:r>
            <w:r>
              <w:rPr>
                <w:rFonts w:ascii="Arial" w:eastAsia="Arial" w:hAnsi="Arial" w:cs="Arial"/>
                <w:b/>
                <w:bCs/>
                <w:spacing w:val="2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68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Dining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Room?</w:t>
            </w:r>
          </w:p>
          <w:p w14:paraId="75B6364F" w14:textId="77777777" w:rsidR="002C6AD8" w:rsidRDefault="00551460">
            <w:pPr>
              <w:pStyle w:val="ListParagraph"/>
              <w:numPr>
                <w:ilvl w:val="0"/>
                <w:numId w:val="3"/>
              </w:numPr>
              <w:tabs>
                <w:tab w:val="left" w:pos="375"/>
                <w:tab w:val="left" w:pos="1087"/>
                <w:tab w:val="left" w:pos="3027"/>
                <w:tab w:val="left" w:pos="8968"/>
              </w:tabs>
              <w:ind w:right="917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bedrooms</w:t>
            </w:r>
            <w:r>
              <w:rPr>
                <w:rFonts w:ascii="Arial" w:eastAsia="Arial" w:hAnsi="Arial" w:cs="Arial"/>
                <w:b/>
                <w:bCs/>
              </w:rPr>
              <w:tab/>
              <w:t>Other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reception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rooms?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64"/>
              </w:rPr>
              <w:t></w:t>
            </w: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rooms?</w:t>
            </w:r>
            <w:r>
              <w:rPr>
                <w:rFonts w:ascii="Arial" w:eastAsia="Arial" w:hAnsi="Arial" w:cs="Arial"/>
                <w:b/>
                <w:bCs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68"/>
              </w:rPr>
              <w:t></w:t>
            </w:r>
            <w:r>
              <w:rPr>
                <w:rFonts w:ascii="Arial" w:eastAsia="Arial" w:hAnsi="Arial" w:cs="Arial"/>
                <w:i/>
              </w:rPr>
              <w:t>(how</w:t>
            </w:r>
            <w:r>
              <w:rPr>
                <w:rFonts w:ascii="Arial" w:eastAsia="Arial" w:hAnsi="Arial" w:cs="Arial"/>
                <w:i/>
                <w:spacing w:val="22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many?)</w:t>
            </w:r>
            <w:r>
              <w:rPr>
                <w:rFonts w:ascii="Arial" w:eastAsia="Arial" w:hAnsi="Arial" w:cs="Arial"/>
                <w:i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ab/>
            </w:r>
          </w:p>
        </w:tc>
      </w:tr>
      <w:tr w:rsidR="002C6AD8" w14:paraId="75B63659" w14:textId="77777777">
        <w:trPr>
          <w:trHeight w:hRule="exact" w:val="521"/>
        </w:trPr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51" w14:textId="77777777" w:rsidR="002C6AD8" w:rsidRDefault="00551460">
            <w:pPr>
              <w:pStyle w:val="TableParagraph"/>
              <w:spacing w:line="251" w:lineRule="exact"/>
              <w:ind w:left="6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Purchase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Price</w:t>
            </w:r>
          </w:p>
          <w:p w14:paraId="75B63652" w14:textId="77777777" w:rsidR="002C6AD8" w:rsidRDefault="00551460">
            <w:pPr>
              <w:pStyle w:val="TableParagraph"/>
              <w:spacing w:line="252" w:lineRule="exact"/>
              <w:ind w:left="57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£</w:t>
            </w:r>
          </w:p>
        </w:tc>
        <w:tc>
          <w:tcPr>
            <w:tcW w:w="2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53" w14:textId="77777777" w:rsidR="002C6AD8" w:rsidRDefault="00551460">
            <w:pPr>
              <w:pStyle w:val="TableParagraph"/>
              <w:spacing w:line="251" w:lineRule="exact"/>
              <w:ind w:left="1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Current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Valuation</w:t>
            </w:r>
          </w:p>
          <w:p w14:paraId="75B63654" w14:textId="77777777" w:rsidR="002C6AD8" w:rsidRPr="000C1FF1" w:rsidRDefault="00551460">
            <w:pPr>
              <w:pStyle w:val="TableParagraph"/>
              <w:spacing w:line="252" w:lineRule="exact"/>
              <w:ind w:left="141"/>
              <w:rPr>
                <w:rFonts w:ascii="Arial" w:eastAsia="Arial" w:hAnsi="Arial" w:cs="Arial"/>
              </w:rPr>
            </w:pPr>
            <w:r w:rsidRPr="000C1FF1">
              <w:rPr>
                <w:rFonts w:ascii="Arial" w:hAnsi="Arial"/>
                <w:b/>
              </w:rPr>
              <w:t>£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55" w14:textId="77777777" w:rsidR="002C6AD8" w:rsidRDefault="00551460">
            <w:pPr>
              <w:pStyle w:val="TableParagraph"/>
              <w:spacing w:line="251" w:lineRule="exact"/>
              <w:ind w:left="2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Loan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amt.</w:t>
            </w:r>
          </w:p>
          <w:p w14:paraId="75B63656" w14:textId="77777777" w:rsidR="002C6AD8" w:rsidRDefault="00551460">
            <w:pPr>
              <w:pStyle w:val="TableParagraph"/>
              <w:spacing w:line="252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£</w:t>
            </w:r>
          </w:p>
        </w:tc>
        <w:tc>
          <w:tcPr>
            <w:tcW w:w="2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57" w14:textId="77777777" w:rsidR="002C6AD8" w:rsidRDefault="00551460">
            <w:pPr>
              <w:pStyle w:val="TableParagraph"/>
              <w:spacing w:line="251" w:lineRule="exact"/>
              <w:ind w:left="4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Over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58" w14:textId="77777777" w:rsidR="002C6AD8" w:rsidRDefault="00551460">
            <w:pPr>
              <w:pStyle w:val="TableParagraph"/>
              <w:ind w:left="19" w:right="100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How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much</w:t>
            </w:r>
            <w:r>
              <w:rPr>
                <w:rFonts w:ascii="Arial" w:hAnsi="Arial"/>
                <w:b/>
                <w:w w:val="99"/>
              </w:rPr>
              <w:t xml:space="preserve"> </w:t>
            </w:r>
            <w:r>
              <w:rPr>
                <w:rFonts w:ascii="Arial" w:hAnsi="Arial"/>
                <w:b/>
              </w:rPr>
              <w:t>Deposit?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£</w:t>
            </w:r>
          </w:p>
        </w:tc>
      </w:tr>
      <w:tr w:rsidR="002C6AD8" w14:paraId="75B6365B" w14:textId="77777777">
        <w:trPr>
          <w:trHeight w:hRule="exact" w:val="290"/>
        </w:trPr>
        <w:tc>
          <w:tcPr>
            <w:tcW w:w="1088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5A" w14:textId="77777777" w:rsidR="002C6AD8" w:rsidRDefault="002C6AD8"/>
        </w:tc>
      </w:tr>
    </w:tbl>
    <w:p w14:paraId="75B6365C" w14:textId="77777777" w:rsidR="002C6AD8" w:rsidRDefault="002C6AD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3688"/>
        <w:gridCol w:w="2207"/>
        <w:gridCol w:w="2170"/>
      </w:tblGrid>
      <w:tr w:rsidR="002C6AD8" w14:paraId="75B63663" w14:textId="77777777">
        <w:trPr>
          <w:trHeight w:hRule="exact" w:val="520"/>
        </w:trPr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5D" w14:textId="77777777" w:rsidR="002C6AD8" w:rsidRDefault="00551460">
            <w:pPr>
              <w:pStyle w:val="TableParagraph"/>
              <w:ind w:left="600" w:right="189" w:hanging="4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Buildings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Household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Contents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cover</w:t>
            </w:r>
          </w:p>
        </w:tc>
        <w:tc>
          <w:tcPr>
            <w:tcW w:w="3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5E" w14:textId="77777777" w:rsidR="002C6AD8" w:rsidRDefault="00551460">
            <w:pPr>
              <w:pStyle w:val="TableParagraph"/>
              <w:tabs>
                <w:tab w:val="left" w:pos="2451"/>
              </w:tabs>
              <w:spacing w:line="251" w:lineRule="exact"/>
              <w:ind w:left="43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b/>
                <w:bCs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Lender?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  <w:p w14:paraId="75B6365F" w14:textId="77777777" w:rsidR="002C6AD8" w:rsidRDefault="00551460">
            <w:pPr>
              <w:pStyle w:val="TableParagraph"/>
              <w:spacing w:line="252" w:lineRule="exact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Quote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b/>
                <w:bCs/>
              </w:rPr>
              <w:t>Contents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val.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£</w:t>
            </w:r>
          </w:p>
        </w:tc>
        <w:tc>
          <w:tcPr>
            <w:tcW w:w="2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60" w14:textId="77777777" w:rsidR="002C6AD8" w:rsidRDefault="00551460">
            <w:pPr>
              <w:pStyle w:val="TableParagraph"/>
              <w:spacing w:line="25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another?</w:t>
            </w:r>
          </w:p>
          <w:p w14:paraId="75B63661" w14:textId="77777777" w:rsidR="002C6AD8" w:rsidRDefault="00551460">
            <w:pPr>
              <w:pStyle w:val="TableParagraph"/>
              <w:spacing w:line="252" w:lineRule="exact"/>
              <w:ind w:left="42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</w:rPr>
              <w:t>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64"/>
              </w:rPr>
              <w:t></w:t>
            </w:r>
            <w:r>
              <w:rPr>
                <w:rFonts w:ascii="Arial" w:eastAsia="Arial" w:hAnsi="Arial" w:cs="Arial"/>
                <w:b/>
                <w:bCs/>
              </w:rPr>
              <w:t>quote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62" w14:textId="77777777" w:rsidR="002C6AD8" w:rsidRDefault="00551460">
            <w:pPr>
              <w:pStyle w:val="TableParagraph"/>
              <w:ind w:left="42" w:right="262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b/>
                <w:bCs/>
              </w:rPr>
              <w:t>Single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Premium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1"/>
                <w:w w:val="9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yr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63"/>
              </w:rPr>
              <w:t></w:t>
            </w:r>
            <w:r>
              <w:rPr>
                <w:rFonts w:ascii="Arial" w:eastAsia="Arial" w:hAnsi="Arial" w:cs="Arial"/>
                <w:b/>
                <w:bCs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14:paraId="75B63664" w14:textId="77777777" w:rsidR="002C6AD8" w:rsidRDefault="002C6AD8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8064"/>
      </w:tblGrid>
      <w:tr w:rsidR="002C6AD8" w14:paraId="75B63667" w14:textId="77777777">
        <w:trPr>
          <w:trHeight w:hRule="exact" w:val="340"/>
        </w:trPr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65" w14:textId="77777777" w:rsidR="002C6AD8" w:rsidRDefault="002C6AD8"/>
        </w:tc>
        <w:tc>
          <w:tcPr>
            <w:tcW w:w="8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66" w14:textId="77777777" w:rsidR="002C6AD8" w:rsidRDefault="002C6AD8"/>
        </w:tc>
      </w:tr>
      <w:tr w:rsidR="002C6AD8" w14:paraId="75B6366A" w14:textId="77777777">
        <w:trPr>
          <w:trHeight w:hRule="exact" w:val="341"/>
        </w:trPr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68" w14:textId="77777777" w:rsidR="002C6AD8" w:rsidRDefault="0055146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Address</w:t>
            </w:r>
          </w:p>
        </w:tc>
        <w:tc>
          <w:tcPr>
            <w:tcW w:w="8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69" w14:textId="77777777" w:rsidR="002C6AD8" w:rsidRDefault="002C6AD8"/>
        </w:tc>
      </w:tr>
      <w:tr w:rsidR="002C6AD8" w14:paraId="75B6366D" w14:textId="77777777">
        <w:trPr>
          <w:trHeight w:hRule="exact" w:val="340"/>
        </w:trPr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6B" w14:textId="77777777" w:rsidR="002C6AD8" w:rsidRDefault="002C6AD8"/>
        </w:tc>
        <w:tc>
          <w:tcPr>
            <w:tcW w:w="8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6C" w14:textId="77777777" w:rsidR="002C6AD8" w:rsidRDefault="002C6AD8"/>
        </w:tc>
      </w:tr>
      <w:tr w:rsidR="002C6AD8" w14:paraId="75B63670" w14:textId="77777777">
        <w:trPr>
          <w:trHeight w:hRule="exact" w:val="340"/>
        </w:trPr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6E" w14:textId="77777777" w:rsidR="002C6AD8" w:rsidRDefault="00551460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Tel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</w:p>
        </w:tc>
        <w:tc>
          <w:tcPr>
            <w:tcW w:w="8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6F" w14:textId="77777777" w:rsidR="002C6AD8" w:rsidRDefault="002C6AD8"/>
        </w:tc>
      </w:tr>
      <w:tr w:rsidR="002C6AD8" w14:paraId="75B63673" w14:textId="77777777">
        <w:trPr>
          <w:trHeight w:hRule="exact" w:val="340"/>
        </w:trPr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71" w14:textId="77777777" w:rsidR="002C6AD8" w:rsidRDefault="0055146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Person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Acting</w:t>
            </w:r>
          </w:p>
        </w:tc>
        <w:tc>
          <w:tcPr>
            <w:tcW w:w="8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672" w14:textId="77777777" w:rsidR="002C6AD8" w:rsidRDefault="002C6AD8"/>
        </w:tc>
      </w:tr>
    </w:tbl>
    <w:p w14:paraId="75B63674" w14:textId="77777777" w:rsidR="002C6AD8" w:rsidRDefault="002C6A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B63675" w14:textId="77777777" w:rsidR="002C6AD8" w:rsidRDefault="002C6A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B63676" w14:textId="77777777" w:rsidR="002C6AD8" w:rsidRDefault="002C6AD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5B63677" w14:textId="77777777" w:rsidR="002C6AD8" w:rsidRDefault="0055146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CASE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NOTES</w:t>
      </w:r>
    </w:p>
    <w:p w14:paraId="75B63678" w14:textId="77777777" w:rsidR="002C6AD8" w:rsidRDefault="002C6AD8">
      <w:pPr>
        <w:rPr>
          <w:rFonts w:ascii="Times New Roman" w:eastAsia="Times New Roman" w:hAnsi="Times New Roman" w:cs="Times New Roman"/>
          <w:sz w:val="24"/>
          <w:szCs w:val="24"/>
        </w:rPr>
        <w:sectPr w:rsidR="002C6AD8">
          <w:pgSz w:w="11910" w:h="16840"/>
          <w:pgMar w:top="920" w:right="380" w:bottom="280" w:left="420" w:header="472" w:footer="0" w:gutter="0"/>
          <w:cols w:space="720"/>
        </w:sectPr>
      </w:pPr>
    </w:p>
    <w:p w14:paraId="75B63679" w14:textId="77777777" w:rsidR="002C6AD8" w:rsidRDefault="00551460">
      <w:pPr>
        <w:pStyle w:val="Heading1"/>
        <w:ind w:left="0" w:right="468"/>
        <w:jc w:val="center"/>
        <w:rPr>
          <w:b w:val="0"/>
          <w:bCs w:val="0"/>
        </w:rPr>
      </w:pPr>
      <w:bookmarkStart w:id="1" w:name="2%_1500_fee_agreement_Europa_Estate1"/>
      <w:bookmarkEnd w:id="1"/>
      <w:r>
        <w:rPr>
          <w:color w:val="365F91"/>
          <w:spacing w:val="-1"/>
        </w:rPr>
        <w:lastRenderedPageBreak/>
        <w:t>Europa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Estates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&amp;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Finance</w:t>
      </w:r>
    </w:p>
    <w:p w14:paraId="75B6367A" w14:textId="77777777" w:rsidR="002C6AD8" w:rsidRDefault="00551460">
      <w:pPr>
        <w:spacing w:before="200"/>
        <w:ind w:left="2250" w:right="225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4F82BD"/>
          <w:spacing w:val="-1"/>
          <w:sz w:val="24"/>
        </w:rPr>
        <w:t>655</w:t>
      </w:r>
      <w:r>
        <w:rPr>
          <w:rFonts w:ascii="Cambria"/>
          <w:b/>
          <w:color w:val="4F82BD"/>
          <w:spacing w:val="-5"/>
          <w:sz w:val="24"/>
        </w:rPr>
        <w:t xml:space="preserve"> </w:t>
      </w:r>
      <w:r>
        <w:rPr>
          <w:rFonts w:ascii="Cambria"/>
          <w:b/>
          <w:color w:val="4F82BD"/>
          <w:spacing w:val="-1"/>
          <w:sz w:val="24"/>
        </w:rPr>
        <w:t>Queens</w:t>
      </w:r>
      <w:r>
        <w:rPr>
          <w:rFonts w:ascii="Cambria"/>
          <w:b/>
          <w:color w:val="4F82BD"/>
          <w:spacing w:val="-3"/>
          <w:sz w:val="24"/>
        </w:rPr>
        <w:t xml:space="preserve"> </w:t>
      </w:r>
      <w:r>
        <w:rPr>
          <w:rFonts w:ascii="Cambria"/>
          <w:b/>
          <w:color w:val="4F82BD"/>
          <w:spacing w:val="-1"/>
          <w:sz w:val="24"/>
        </w:rPr>
        <w:t>Road,</w:t>
      </w:r>
      <w:r>
        <w:rPr>
          <w:rFonts w:ascii="Cambria"/>
          <w:b/>
          <w:color w:val="4F82BD"/>
          <w:spacing w:val="-4"/>
          <w:sz w:val="24"/>
        </w:rPr>
        <w:t xml:space="preserve"> </w:t>
      </w:r>
      <w:r>
        <w:rPr>
          <w:rFonts w:ascii="Cambria"/>
          <w:b/>
          <w:color w:val="4F82BD"/>
          <w:sz w:val="24"/>
        </w:rPr>
        <w:t>SHEFFIELD</w:t>
      </w:r>
      <w:r>
        <w:rPr>
          <w:rFonts w:ascii="Cambria"/>
          <w:b/>
          <w:color w:val="4F82BD"/>
          <w:spacing w:val="-4"/>
          <w:sz w:val="24"/>
        </w:rPr>
        <w:t xml:space="preserve"> </w:t>
      </w:r>
      <w:r>
        <w:rPr>
          <w:rFonts w:ascii="Cambria"/>
          <w:b/>
          <w:color w:val="4F82BD"/>
          <w:spacing w:val="-1"/>
          <w:sz w:val="24"/>
        </w:rPr>
        <w:t>S2</w:t>
      </w:r>
      <w:r>
        <w:rPr>
          <w:rFonts w:ascii="Cambria"/>
          <w:b/>
          <w:color w:val="4F82BD"/>
          <w:spacing w:val="-4"/>
          <w:sz w:val="24"/>
        </w:rPr>
        <w:t xml:space="preserve"> </w:t>
      </w:r>
      <w:r>
        <w:rPr>
          <w:rFonts w:ascii="Cambria"/>
          <w:b/>
          <w:color w:val="4F82BD"/>
          <w:spacing w:val="-1"/>
          <w:sz w:val="24"/>
        </w:rPr>
        <w:t>4DX</w:t>
      </w:r>
      <w:r>
        <w:rPr>
          <w:rFonts w:ascii="Cambria"/>
          <w:b/>
          <w:color w:val="4F82BD"/>
          <w:spacing w:val="-3"/>
          <w:sz w:val="24"/>
        </w:rPr>
        <w:t xml:space="preserve"> </w:t>
      </w:r>
      <w:r>
        <w:rPr>
          <w:rFonts w:ascii="Cambria"/>
          <w:b/>
          <w:color w:val="4F82BD"/>
          <w:sz w:val="24"/>
        </w:rPr>
        <w:t>Tel:</w:t>
      </w:r>
      <w:r>
        <w:rPr>
          <w:rFonts w:ascii="Cambria"/>
          <w:b/>
          <w:color w:val="4F82BD"/>
          <w:spacing w:val="-4"/>
          <w:sz w:val="24"/>
        </w:rPr>
        <w:t xml:space="preserve"> </w:t>
      </w:r>
      <w:r>
        <w:rPr>
          <w:rFonts w:ascii="Cambria"/>
          <w:b/>
          <w:color w:val="4F82BD"/>
          <w:spacing w:val="-1"/>
          <w:sz w:val="24"/>
        </w:rPr>
        <w:t>0114</w:t>
      </w:r>
      <w:r>
        <w:rPr>
          <w:rFonts w:ascii="Cambria"/>
          <w:b/>
          <w:color w:val="4F82BD"/>
          <w:spacing w:val="-5"/>
          <w:sz w:val="24"/>
        </w:rPr>
        <w:t xml:space="preserve"> </w:t>
      </w:r>
      <w:r>
        <w:rPr>
          <w:rFonts w:ascii="Cambria"/>
          <w:b/>
          <w:color w:val="4F82BD"/>
          <w:spacing w:val="-1"/>
          <w:sz w:val="24"/>
        </w:rPr>
        <w:t>2491744</w:t>
      </w:r>
    </w:p>
    <w:p w14:paraId="75B6367B" w14:textId="77777777" w:rsidR="002C6AD8" w:rsidRDefault="006B2938">
      <w:pPr>
        <w:spacing w:before="201"/>
        <w:ind w:left="2250" w:right="2249"/>
        <w:jc w:val="center"/>
        <w:rPr>
          <w:rFonts w:ascii="Cambria" w:eastAsia="Cambria" w:hAnsi="Cambria" w:cs="Cambria"/>
          <w:sz w:val="24"/>
          <w:szCs w:val="24"/>
        </w:rPr>
      </w:pPr>
      <w:hyperlink r:id="rId8">
        <w:r w:rsidR="00551460">
          <w:rPr>
            <w:rFonts w:ascii="Cambria"/>
            <w:b/>
            <w:color w:val="4F82BD"/>
            <w:spacing w:val="-1"/>
            <w:sz w:val="24"/>
          </w:rPr>
          <w:t>enquiries@europaestates.co.uk</w:t>
        </w:r>
      </w:hyperlink>
    </w:p>
    <w:p w14:paraId="75B6367C" w14:textId="77777777" w:rsidR="002C6AD8" w:rsidRDefault="002C6AD8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75B6367D" w14:textId="77777777" w:rsidR="002C6AD8" w:rsidRDefault="00551460">
      <w:pPr>
        <w:pStyle w:val="Heading2"/>
        <w:spacing w:before="19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LICENCED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CREDIT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BROKERS</w:t>
      </w:r>
    </w:p>
    <w:p w14:paraId="75B6367E" w14:textId="77777777" w:rsidR="002C6AD8" w:rsidRDefault="002C6AD8">
      <w:pPr>
        <w:rPr>
          <w:rFonts w:ascii="Times New Roman" w:eastAsia="Times New Roman" w:hAnsi="Times New Roman" w:cs="Times New Roman"/>
          <w:b/>
          <w:bCs/>
        </w:rPr>
      </w:pPr>
    </w:p>
    <w:p w14:paraId="75B6367F" w14:textId="77777777" w:rsidR="002C6AD8" w:rsidRDefault="002C6AD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5B63680" w14:textId="77777777" w:rsidR="002C6AD8" w:rsidRDefault="00551460">
      <w:pPr>
        <w:ind w:left="2250" w:right="2249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color w:val="365F91"/>
          <w:spacing w:val="-1"/>
          <w:sz w:val="32"/>
          <w:u w:val="thick" w:color="365F91"/>
        </w:rPr>
        <w:t>FEE AGREEMENT</w:t>
      </w:r>
    </w:p>
    <w:p w14:paraId="75B63681" w14:textId="77777777" w:rsidR="002C6AD8" w:rsidRDefault="002C6AD8">
      <w:pPr>
        <w:spacing w:before="6"/>
        <w:rPr>
          <w:rFonts w:ascii="Cambria" w:eastAsia="Cambria" w:hAnsi="Cambria" w:cs="Cambria"/>
          <w:b/>
          <w:bCs/>
          <w:sz w:val="15"/>
          <w:szCs w:val="15"/>
        </w:rPr>
      </w:pPr>
    </w:p>
    <w:p w14:paraId="75B63682" w14:textId="77777777" w:rsidR="002C6AD8" w:rsidRDefault="00551460">
      <w:pPr>
        <w:pStyle w:val="BodyText"/>
        <w:spacing w:before="71" w:line="480" w:lineRule="auto"/>
        <w:ind w:left="120" w:right="217" w:firstLine="0"/>
      </w:pPr>
      <w:r>
        <w:t>Client’s</w:t>
      </w:r>
      <w:r>
        <w:rPr>
          <w:spacing w:val="-19"/>
        </w:rPr>
        <w:t xml:space="preserve"> </w:t>
      </w:r>
      <w:r>
        <w:t>Name</w:t>
      </w:r>
      <w:r>
        <w:rPr>
          <w:spacing w:val="-19"/>
        </w:rPr>
        <w:t xml:space="preserve"> </w:t>
      </w:r>
      <w:r>
        <w:t>(s)</w:t>
      </w:r>
      <w:r>
        <w:rPr>
          <w:spacing w:val="-18"/>
        </w:rPr>
        <w:t xml:space="preserve"> </w:t>
      </w:r>
      <w:r>
        <w:t>………….…………………………………….……….(“the</w:t>
      </w:r>
      <w:r>
        <w:rPr>
          <w:spacing w:val="-18"/>
        </w:rPr>
        <w:t xml:space="preserve"> </w:t>
      </w:r>
      <w:r>
        <w:t>client”)</w:t>
      </w:r>
      <w:r>
        <w:rPr>
          <w:spacing w:val="26"/>
          <w:w w:val="99"/>
        </w:rPr>
        <w:t xml:space="preserve"> </w:t>
      </w:r>
      <w:r>
        <w:rPr>
          <w:w w:val="95"/>
        </w:rPr>
        <w:t>Address..………………………………………………………………………………...</w:t>
      </w:r>
    </w:p>
    <w:p w14:paraId="75B63683" w14:textId="77777777" w:rsidR="002C6AD8" w:rsidRDefault="002C6AD8">
      <w:pPr>
        <w:spacing w:before="8"/>
        <w:rPr>
          <w:rFonts w:ascii="Times New Roman" w:eastAsia="Times New Roman" w:hAnsi="Times New Roman" w:cs="Times New Roman"/>
        </w:rPr>
      </w:pPr>
    </w:p>
    <w:p w14:paraId="75B63684" w14:textId="25524055" w:rsidR="002C6AD8" w:rsidRDefault="00551460">
      <w:pPr>
        <w:pStyle w:val="BodyText"/>
        <w:numPr>
          <w:ilvl w:val="0"/>
          <w:numId w:val="2"/>
        </w:numPr>
        <w:tabs>
          <w:tab w:val="left" w:pos="480"/>
        </w:tabs>
        <w:ind w:right="217"/>
      </w:pPr>
      <w:r>
        <w:t>In</w:t>
      </w:r>
      <w:r>
        <w:rPr>
          <w:spacing w:val="-6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Europa</w:t>
      </w:r>
      <w:r>
        <w:rPr>
          <w:spacing w:val="-6"/>
        </w:rPr>
        <w:t xml:space="preserve"> </w:t>
      </w:r>
      <w:r>
        <w:t>Estates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(“the</w:t>
      </w:r>
      <w:r>
        <w:rPr>
          <w:spacing w:val="-5"/>
        </w:rPr>
        <w:t xml:space="preserve"> </w:t>
      </w:r>
      <w:r>
        <w:t>Company”)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indirectly</w:t>
      </w:r>
      <w:r>
        <w:rPr>
          <w:spacing w:val="-4"/>
        </w:rPr>
        <w:t xml:space="preserve"> </w:t>
      </w:r>
      <w:r>
        <w:rPr>
          <w:spacing w:val="-1"/>
        </w:rPr>
        <w:t>introducing</w:t>
      </w:r>
      <w:r>
        <w:rPr>
          <w:spacing w:val="4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39"/>
          <w:w w:val="99"/>
        </w:rPr>
        <w:t xml:space="preserve"> </w:t>
      </w:r>
      <w:r>
        <w:t>persons,</w:t>
      </w:r>
      <w:r>
        <w:rPr>
          <w:spacing w:val="-6"/>
        </w:rPr>
        <w:t xml:space="preserve"> </w:t>
      </w:r>
      <w:r>
        <w:rPr>
          <w:spacing w:val="-1"/>
        </w:rPr>
        <w:t>institution,</w:t>
      </w:r>
      <w:r>
        <w:rPr>
          <w:spacing w:val="-6"/>
        </w:rPr>
        <w:t xml:space="preserve"> </w:t>
      </w:r>
      <w:r>
        <w:rPr>
          <w:spacing w:val="-1"/>
        </w:rPr>
        <w:t>society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lending</w:t>
      </w:r>
      <w:r>
        <w:rPr>
          <w:spacing w:val="-5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(“the</w:t>
      </w:r>
      <w:r>
        <w:rPr>
          <w:spacing w:val="-6"/>
        </w:rPr>
        <w:t xml:space="preserve"> </w:t>
      </w:r>
      <w:r>
        <w:t>Lender”)</w:t>
      </w:r>
      <w:r>
        <w:rPr>
          <w:spacing w:val="-5"/>
        </w:rPr>
        <w:t xml:space="preserve"> </w:t>
      </w:r>
      <w:r>
        <w:t>willing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available</w:t>
      </w:r>
      <w:r>
        <w:rPr>
          <w:spacing w:val="34"/>
          <w:w w:val="99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(“the</w:t>
      </w:r>
      <w:r>
        <w:rPr>
          <w:spacing w:val="-5"/>
        </w:rPr>
        <w:t xml:space="preserve"> </w:t>
      </w:r>
      <w:r>
        <w:t>Facility”)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(and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jointly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severally)</w:t>
      </w:r>
      <w:r>
        <w:rPr>
          <w:spacing w:val="-5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calculated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2%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Lender</w:t>
      </w:r>
      <w:r>
        <w:rPr>
          <w:spacing w:val="-4"/>
        </w:rPr>
        <w:t xml:space="preserve"> </w:t>
      </w:r>
      <w:r>
        <w:rPr>
          <w:spacing w:val="-1"/>
        </w:rPr>
        <w:t>pursuant</w:t>
      </w:r>
      <w:r>
        <w:rPr>
          <w:spacing w:val="4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£</w:t>
      </w:r>
      <w:r w:rsidR="006B2938">
        <w:t>1750</w:t>
      </w:r>
      <w:r>
        <w:t>,</w:t>
      </w:r>
      <w:r>
        <w:rPr>
          <w:spacing w:val="-5"/>
        </w:rPr>
        <w:t xml:space="preserve"> </w:t>
      </w:r>
      <w:r>
        <w:t>whichever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(“the</w:t>
      </w:r>
      <w:r>
        <w:rPr>
          <w:spacing w:val="-4"/>
        </w:rPr>
        <w:t xml:space="preserve"> </w:t>
      </w:r>
      <w:r>
        <w:t>Fee”)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becoming</w:t>
      </w:r>
      <w:r>
        <w:rPr>
          <w:spacing w:val="31"/>
          <w:w w:val="99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payable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Agreement.</w:t>
      </w:r>
      <w:r>
        <w:rPr>
          <w:spacing w:val="-5"/>
        </w:rPr>
        <w:t xml:space="preserve"> </w:t>
      </w:r>
      <w:r>
        <w:t>An</w:t>
      </w:r>
      <w:r>
        <w:rPr>
          <w:spacing w:val="57"/>
          <w:w w:val="99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£</w:t>
      </w:r>
      <w:r w:rsidR="000C1FF1">
        <w:rPr>
          <w:spacing w:val="-1"/>
        </w:rPr>
        <w:t>500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on</w:t>
      </w:r>
      <w:r w:rsidR="000C1FF1">
        <w:t xml:space="preserve"> full submission of the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 w:rsidR="000C1FF1">
        <w:rPr>
          <w:spacing w:val="-1"/>
        </w:rPr>
        <w:t xml:space="preserve"> once terms have been issued</w:t>
      </w:r>
      <w:r w:rsidR="006B2938">
        <w:rPr>
          <w:spacing w:val="-1"/>
        </w:rPr>
        <w:t xml:space="preserve"> and accepted</w:t>
      </w:r>
      <w:r>
        <w:rPr>
          <w:spacing w:val="-1"/>
        </w:rPr>
        <w:t>.</w:t>
      </w:r>
    </w:p>
    <w:p w14:paraId="75B63685" w14:textId="77777777" w:rsidR="002C6AD8" w:rsidRDefault="00551460">
      <w:pPr>
        <w:pStyle w:val="BodyText"/>
        <w:numPr>
          <w:ilvl w:val="0"/>
          <w:numId w:val="2"/>
        </w:numPr>
        <w:tabs>
          <w:tab w:val="left" w:pos="480"/>
        </w:tabs>
        <w:ind w:right="217"/>
      </w:pPr>
      <w:r>
        <w:t>The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1"/>
        </w:rPr>
        <w:t>payable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Company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Lender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Client’s</w:t>
      </w:r>
      <w:r>
        <w:rPr>
          <w:spacing w:val="-5"/>
        </w:rPr>
        <w:t xml:space="preserve"> </w:t>
      </w:r>
      <w:r>
        <w:t>solicitor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such</w:t>
      </w:r>
      <w:r>
        <w:rPr>
          <w:spacing w:val="35"/>
          <w:w w:val="99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charged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Lender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Client’s</w:t>
      </w:r>
      <w:r>
        <w:rPr>
          <w:spacing w:val="-6"/>
        </w:rPr>
        <w:t xml:space="preserve"> </w:t>
      </w:r>
      <w:r>
        <w:t>solicitor,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necessitated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Client.</w:t>
      </w:r>
    </w:p>
    <w:p w14:paraId="75B63686" w14:textId="77777777" w:rsidR="002C6AD8" w:rsidRDefault="00551460">
      <w:pPr>
        <w:pStyle w:val="BodyText"/>
        <w:numPr>
          <w:ilvl w:val="0"/>
          <w:numId w:val="2"/>
        </w:numPr>
        <w:tabs>
          <w:tab w:val="left" w:pos="480"/>
        </w:tabs>
        <w:ind w:left="479" w:right="217"/>
      </w:pPr>
      <w:r>
        <w:t>Once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identity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Lender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notified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Client,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rPr>
          <w:spacing w:val="-1"/>
        </w:rPr>
        <w:t>undertakes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approach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77"/>
          <w:w w:val="99"/>
        </w:rPr>
        <w:t xml:space="preserve"> </w:t>
      </w:r>
      <w:r>
        <w:rPr>
          <w:spacing w:val="-1"/>
        </w:rPr>
        <w:t>communicate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Lender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indirectly</w:t>
      </w:r>
      <w:r>
        <w:rPr>
          <w:spacing w:val="-5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Company.</w:t>
      </w:r>
    </w:p>
    <w:p w14:paraId="75B63687" w14:textId="77777777" w:rsidR="002C6AD8" w:rsidRDefault="00551460">
      <w:pPr>
        <w:pStyle w:val="BodyText"/>
        <w:numPr>
          <w:ilvl w:val="0"/>
          <w:numId w:val="2"/>
        </w:numPr>
        <w:tabs>
          <w:tab w:val="left" w:pos="480"/>
        </w:tabs>
        <w:spacing w:line="252" w:lineRule="exact"/>
        <w:ind w:left="479"/>
      </w:pPr>
      <w:r>
        <w:t>The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Company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Facility.</w:t>
      </w:r>
    </w:p>
    <w:p w14:paraId="75B63688" w14:textId="77777777" w:rsidR="002C6AD8" w:rsidRDefault="00551460">
      <w:pPr>
        <w:pStyle w:val="BodyText"/>
        <w:numPr>
          <w:ilvl w:val="0"/>
          <w:numId w:val="2"/>
        </w:numPr>
        <w:tabs>
          <w:tab w:val="left" w:pos="480"/>
        </w:tabs>
        <w:ind w:left="479" w:right="217"/>
      </w:pPr>
      <w:r>
        <w:t>The</w:t>
      </w:r>
      <w:r>
        <w:rPr>
          <w:spacing w:val="-5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irrevocably</w:t>
      </w:r>
      <w:r>
        <w:rPr>
          <w:spacing w:val="-4"/>
        </w:rPr>
        <w:t xml:space="preserve"> </w:t>
      </w:r>
      <w:r>
        <w:t>authorises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solicitor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offer</w:t>
      </w:r>
      <w:r>
        <w:rPr>
          <w:spacing w:val="29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drawdown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Facility.</w:t>
      </w:r>
    </w:p>
    <w:p w14:paraId="75B63689" w14:textId="77777777" w:rsidR="002C6AD8" w:rsidRDefault="00551460">
      <w:pPr>
        <w:pStyle w:val="BodyText"/>
        <w:numPr>
          <w:ilvl w:val="0"/>
          <w:numId w:val="2"/>
        </w:numPr>
        <w:tabs>
          <w:tab w:val="left" w:pos="480"/>
        </w:tabs>
        <w:ind w:left="479"/>
      </w:pPr>
      <w:r>
        <w:t>If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rPr>
          <w:spacing w:val="-1"/>
        </w:rPr>
        <w:t>furthermore</w:t>
      </w:r>
      <w:r>
        <w:rPr>
          <w:spacing w:val="-6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irrevocably</w:t>
      </w:r>
      <w:r>
        <w:rPr>
          <w:spacing w:val="-5"/>
        </w:rPr>
        <w:t xml:space="preserve"> </w:t>
      </w:r>
      <w:r>
        <w:t>authorises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Client’s</w:t>
      </w:r>
    </w:p>
    <w:p w14:paraId="75B6368A" w14:textId="04785A72" w:rsidR="002C6AD8" w:rsidRDefault="006B2938">
      <w:pPr>
        <w:pStyle w:val="BodyText"/>
        <w:ind w:right="217" w:firstLine="0"/>
      </w:pPr>
      <w:r>
        <w:t>solicitors</w:t>
      </w:r>
      <w:r w:rsidR="00551460">
        <w:rPr>
          <w:spacing w:val="-6"/>
        </w:rPr>
        <w:t xml:space="preserve"> </w:t>
      </w:r>
      <w:r w:rsidR="00551460">
        <w:rPr>
          <w:spacing w:val="-1"/>
        </w:rPr>
        <w:t>pay</w:t>
      </w:r>
      <w:r w:rsidR="00551460">
        <w:rPr>
          <w:spacing w:val="-5"/>
        </w:rPr>
        <w:t xml:space="preserve"> </w:t>
      </w:r>
      <w:r w:rsidR="00551460">
        <w:t>the</w:t>
      </w:r>
      <w:r w:rsidR="00551460">
        <w:rPr>
          <w:spacing w:val="-5"/>
        </w:rPr>
        <w:t xml:space="preserve"> </w:t>
      </w:r>
      <w:r w:rsidR="00551460">
        <w:t>Fee</w:t>
      </w:r>
      <w:r w:rsidR="00551460">
        <w:rPr>
          <w:spacing w:val="-5"/>
        </w:rPr>
        <w:t xml:space="preserve"> </w:t>
      </w:r>
      <w:r w:rsidR="00551460">
        <w:t>directly,</w:t>
      </w:r>
      <w:r w:rsidR="00551460">
        <w:rPr>
          <w:spacing w:val="-5"/>
        </w:rPr>
        <w:t xml:space="preserve"> </w:t>
      </w:r>
      <w:r w:rsidR="00551460">
        <w:t>from</w:t>
      </w:r>
      <w:r w:rsidR="00551460">
        <w:rPr>
          <w:spacing w:val="-7"/>
        </w:rPr>
        <w:t xml:space="preserve"> </w:t>
      </w:r>
      <w:r w:rsidR="00551460">
        <w:t>the</w:t>
      </w:r>
      <w:r w:rsidR="00551460">
        <w:rPr>
          <w:spacing w:val="-4"/>
        </w:rPr>
        <w:t xml:space="preserve"> </w:t>
      </w:r>
      <w:r w:rsidR="00551460">
        <w:rPr>
          <w:spacing w:val="-1"/>
        </w:rPr>
        <w:t>monies</w:t>
      </w:r>
      <w:r w:rsidR="00551460">
        <w:rPr>
          <w:spacing w:val="-5"/>
        </w:rPr>
        <w:t xml:space="preserve"> </w:t>
      </w:r>
      <w:r w:rsidR="00551460">
        <w:t>obtained</w:t>
      </w:r>
      <w:r w:rsidR="00551460">
        <w:rPr>
          <w:spacing w:val="-5"/>
        </w:rPr>
        <w:t xml:space="preserve"> </w:t>
      </w:r>
      <w:r w:rsidR="00551460">
        <w:t>from</w:t>
      </w:r>
      <w:r w:rsidR="00551460">
        <w:rPr>
          <w:spacing w:val="-7"/>
        </w:rPr>
        <w:t xml:space="preserve"> </w:t>
      </w:r>
      <w:r w:rsidR="00551460">
        <w:t>the</w:t>
      </w:r>
      <w:r w:rsidR="00551460">
        <w:rPr>
          <w:spacing w:val="-4"/>
        </w:rPr>
        <w:t xml:space="preserve"> </w:t>
      </w:r>
      <w:r w:rsidR="00551460">
        <w:t>Lender,</w:t>
      </w:r>
      <w:r w:rsidR="00551460">
        <w:rPr>
          <w:spacing w:val="-5"/>
        </w:rPr>
        <w:t xml:space="preserve"> </w:t>
      </w:r>
      <w:r w:rsidR="00551460">
        <w:t>to</w:t>
      </w:r>
      <w:r w:rsidR="00551460">
        <w:rPr>
          <w:spacing w:val="-5"/>
        </w:rPr>
        <w:t xml:space="preserve"> </w:t>
      </w:r>
      <w:r w:rsidR="00551460">
        <w:t>the</w:t>
      </w:r>
      <w:r w:rsidR="00551460">
        <w:rPr>
          <w:spacing w:val="-7"/>
        </w:rPr>
        <w:t xml:space="preserve"> </w:t>
      </w:r>
      <w:r w:rsidR="00551460">
        <w:rPr>
          <w:spacing w:val="-1"/>
        </w:rPr>
        <w:t>Company</w:t>
      </w:r>
      <w:r w:rsidR="00551460">
        <w:rPr>
          <w:spacing w:val="-3"/>
        </w:rPr>
        <w:t xml:space="preserve"> </w:t>
      </w:r>
      <w:r w:rsidR="00551460">
        <w:t>in</w:t>
      </w:r>
      <w:r w:rsidR="00551460">
        <w:rPr>
          <w:spacing w:val="-5"/>
        </w:rPr>
        <w:t xml:space="preserve"> </w:t>
      </w:r>
      <w:r w:rsidR="00551460">
        <w:t>accordance</w:t>
      </w:r>
      <w:r w:rsidR="00551460">
        <w:rPr>
          <w:spacing w:val="-5"/>
        </w:rPr>
        <w:t xml:space="preserve"> </w:t>
      </w:r>
      <w:r w:rsidR="00551460">
        <w:t>with</w:t>
      </w:r>
      <w:r w:rsidR="00551460">
        <w:rPr>
          <w:spacing w:val="-5"/>
        </w:rPr>
        <w:t xml:space="preserve"> </w:t>
      </w:r>
      <w:r w:rsidR="00551460">
        <w:t>the</w:t>
      </w:r>
      <w:r w:rsidR="00551460">
        <w:rPr>
          <w:spacing w:val="28"/>
          <w:w w:val="99"/>
        </w:rPr>
        <w:t xml:space="preserve"> </w:t>
      </w:r>
      <w:r w:rsidR="00551460">
        <w:t>Client’s</w:t>
      </w:r>
      <w:r w:rsidR="00551460">
        <w:rPr>
          <w:spacing w:val="-6"/>
        </w:rPr>
        <w:t xml:space="preserve"> </w:t>
      </w:r>
      <w:r w:rsidR="00551460">
        <w:rPr>
          <w:spacing w:val="-1"/>
        </w:rPr>
        <w:t>obligations</w:t>
      </w:r>
      <w:r w:rsidR="00551460">
        <w:rPr>
          <w:spacing w:val="-6"/>
        </w:rPr>
        <w:t xml:space="preserve"> </w:t>
      </w:r>
      <w:r w:rsidR="00551460">
        <w:t>under</w:t>
      </w:r>
      <w:r w:rsidR="00551460">
        <w:rPr>
          <w:spacing w:val="-6"/>
        </w:rPr>
        <w:t xml:space="preserve"> </w:t>
      </w:r>
      <w:r w:rsidR="00551460">
        <w:rPr>
          <w:spacing w:val="-1"/>
        </w:rPr>
        <w:t>this</w:t>
      </w:r>
      <w:r w:rsidR="00551460">
        <w:rPr>
          <w:spacing w:val="-6"/>
        </w:rPr>
        <w:t xml:space="preserve"> </w:t>
      </w:r>
      <w:r w:rsidR="00551460">
        <w:rPr>
          <w:spacing w:val="-1"/>
        </w:rPr>
        <w:t>Agreement</w:t>
      </w:r>
      <w:r w:rsidR="00551460">
        <w:rPr>
          <w:spacing w:val="-5"/>
        </w:rPr>
        <w:t xml:space="preserve"> </w:t>
      </w:r>
      <w:r w:rsidR="00551460">
        <w:t>and</w:t>
      </w:r>
      <w:r w:rsidR="00551460">
        <w:rPr>
          <w:spacing w:val="-6"/>
        </w:rPr>
        <w:t xml:space="preserve"> </w:t>
      </w:r>
      <w:r w:rsidR="00551460">
        <w:t>the</w:t>
      </w:r>
      <w:r w:rsidR="00551460">
        <w:rPr>
          <w:spacing w:val="-6"/>
        </w:rPr>
        <w:t xml:space="preserve"> </w:t>
      </w:r>
      <w:r w:rsidR="00551460">
        <w:t>Client</w:t>
      </w:r>
      <w:r w:rsidR="00551460">
        <w:rPr>
          <w:spacing w:val="-6"/>
        </w:rPr>
        <w:t xml:space="preserve"> </w:t>
      </w:r>
      <w:r w:rsidR="00551460">
        <w:rPr>
          <w:spacing w:val="-1"/>
        </w:rPr>
        <w:t>further</w:t>
      </w:r>
      <w:r w:rsidR="00551460">
        <w:rPr>
          <w:spacing w:val="-6"/>
        </w:rPr>
        <w:t xml:space="preserve"> </w:t>
      </w:r>
      <w:r w:rsidR="00551460">
        <w:t>authorises</w:t>
      </w:r>
      <w:r w:rsidR="00551460">
        <w:rPr>
          <w:spacing w:val="-5"/>
        </w:rPr>
        <w:t xml:space="preserve"> </w:t>
      </w:r>
      <w:r w:rsidR="00551460">
        <w:t>the</w:t>
      </w:r>
      <w:r w:rsidR="00551460">
        <w:rPr>
          <w:spacing w:val="-6"/>
        </w:rPr>
        <w:t xml:space="preserve"> </w:t>
      </w:r>
      <w:r w:rsidR="00551460">
        <w:t>Client’s</w:t>
      </w:r>
      <w:r w:rsidR="00551460">
        <w:rPr>
          <w:spacing w:val="-7"/>
        </w:rPr>
        <w:t xml:space="preserve"> </w:t>
      </w:r>
      <w:r w:rsidR="00551460">
        <w:t>solicitor’s</w:t>
      </w:r>
      <w:r w:rsidR="00551460">
        <w:rPr>
          <w:spacing w:val="-6"/>
        </w:rPr>
        <w:t xml:space="preserve"> </w:t>
      </w:r>
      <w:r w:rsidR="00551460">
        <w:t>to</w:t>
      </w:r>
      <w:r w:rsidR="00551460">
        <w:rPr>
          <w:spacing w:val="-6"/>
        </w:rPr>
        <w:t xml:space="preserve"> </w:t>
      </w:r>
      <w:r w:rsidR="00551460">
        <w:t>give</w:t>
      </w:r>
      <w:r w:rsidR="00551460">
        <w:rPr>
          <w:spacing w:val="-5"/>
        </w:rPr>
        <w:t xml:space="preserve"> </w:t>
      </w:r>
      <w:r w:rsidR="00551460">
        <w:t>an</w:t>
      </w:r>
      <w:r w:rsidR="00551460">
        <w:rPr>
          <w:spacing w:val="57"/>
          <w:w w:val="99"/>
        </w:rPr>
        <w:t xml:space="preserve"> </w:t>
      </w:r>
      <w:r w:rsidR="00551460">
        <w:t>undertaking</w:t>
      </w:r>
      <w:r w:rsidR="00551460">
        <w:rPr>
          <w:spacing w:val="-6"/>
        </w:rPr>
        <w:t xml:space="preserve"> </w:t>
      </w:r>
      <w:r w:rsidR="00551460">
        <w:rPr>
          <w:spacing w:val="-1"/>
        </w:rPr>
        <w:t>to</w:t>
      </w:r>
      <w:r w:rsidR="00551460">
        <w:rPr>
          <w:spacing w:val="-5"/>
        </w:rPr>
        <w:t xml:space="preserve"> </w:t>
      </w:r>
      <w:r w:rsidR="00551460">
        <w:t>the</w:t>
      </w:r>
      <w:r w:rsidR="00551460">
        <w:rPr>
          <w:spacing w:val="-5"/>
        </w:rPr>
        <w:t xml:space="preserve"> </w:t>
      </w:r>
      <w:r w:rsidR="00551460">
        <w:rPr>
          <w:spacing w:val="-1"/>
        </w:rPr>
        <w:t>Company</w:t>
      </w:r>
      <w:r w:rsidR="00551460">
        <w:rPr>
          <w:spacing w:val="-4"/>
        </w:rPr>
        <w:t xml:space="preserve"> </w:t>
      </w:r>
      <w:r w:rsidR="00551460">
        <w:t>to</w:t>
      </w:r>
      <w:r w:rsidR="00551460">
        <w:rPr>
          <w:spacing w:val="-6"/>
        </w:rPr>
        <w:t xml:space="preserve"> </w:t>
      </w:r>
      <w:r w:rsidR="00551460">
        <w:rPr>
          <w:spacing w:val="-1"/>
        </w:rPr>
        <w:t>this</w:t>
      </w:r>
      <w:r w:rsidR="00551460">
        <w:rPr>
          <w:spacing w:val="-5"/>
        </w:rPr>
        <w:t xml:space="preserve"> </w:t>
      </w:r>
      <w:r w:rsidR="00551460">
        <w:t>effect</w:t>
      </w:r>
      <w:r w:rsidR="00551460">
        <w:rPr>
          <w:spacing w:val="-5"/>
        </w:rPr>
        <w:t xml:space="preserve"> </w:t>
      </w:r>
      <w:r w:rsidR="00551460">
        <w:t>upon</w:t>
      </w:r>
      <w:r w:rsidR="00551460">
        <w:rPr>
          <w:spacing w:val="-5"/>
        </w:rPr>
        <w:t xml:space="preserve"> </w:t>
      </w:r>
      <w:r w:rsidR="00551460">
        <w:t>receipt</w:t>
      </w:r>
      <w:r w:rsidR="00551460">
        <w:rPr>
          <w:spacing w:val="-5"/>
        </w:rPr>
        <w:t xml:space="preserve"> </w:t>
      </w:r>
      <w:r w:rsidR="00551460">
        <w:t>of</w:t>
      </w:r>
      <w:r w:rsidR="00551460">
        <w:rPr>
          <w:spacing w:val="-6"/>
        </w:rPr>
        <w:t xml:space="preserve"> </w:t>
      </w:r>
      <w:r w:rsidR="00551460">
        <w:t>this</w:t>
      </w:r>
      <w:r w:rsidR="00551460">
        <w:rPr>
          <w:spacing w:val="-5"/>
        </w:rPr>
        <w:t xml:space="preserve"> </w:t>
      </w:r>
      <w:r w:rsidR="00551460">
        <w:rPr>
          <w:spacing w:val="-1"/>
        </w:rPr>
        <w:t>authority.</w:t>
      </w:r>
    </w:p>
    <w:p w14:paraId="75B6368B" w14:textId="77777777" w:rsidR="002C6AD8" w:rsidRDefault="00551460">
      <w:pPr>
        <w:pStyle w:val="BodyText"/>
        <w:numPr>
          <w:ilvl w:val="0"/>
          <w:numId w:val="2"/>
        </w:numPr>
        <w:tabs>
          <w:tab w:val="left" w:pos="480"/>
        </w:tabs>
        <w:ind w:left="479" w:right="477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default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interest</w:t>
      </w:r>
      <w:r>
        <w:rPr>
          <w:spacing w:val="21"/>
          <w:w w:val="9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4%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Barclays</w:t>
      </w:r>
      <w:r>
        <w:rPr>
          <w:spacing w:val="-4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rPr>
          <w:spacing w:val="-1"/>
        </w:rPr>
        <w:t>daily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time.</w:t>
      </w:r>
    </w:p>
    <w:p w14:paraId="75B6368C" w14:textId="77777777" w:rsidR="002C6AD8" w:rsidRDefault="00551460">
      <w:pPr>
        <w:pStyle w:val="BodyText"/>
        <w:numPr>
          <w:ilvl w:val="0"/>
          <w:numId w:val="2"/>
        </w:numPr>
        <w:tabs>
          <w:tab w:val="left" w:pos="480"/>
        </w:tabs>
        <w:ind w:left="479" w:right="304"/>
      </w:pPr>
      <w:r>
        <w:t>The</w:t>
      </w:r>
      <w:r>
        <w:rPr>
          <w:spacing w:val="-6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acknowledges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confirms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understood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advised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seek</w:t>
      </w:r>
      <w:r>
        <w:rPr>
          <w:spacing w:val="49"/>
          <w:w w:val="99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furthermore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rPr>
          <w:spacing w:val="-1"/>
        </w:rPr>
        <w:t>acknowledges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Client</w:t>
      </w:r>
      <w:r>
        <w:rPr>
          <w:spacing w:val="45"/>
          <w:w w:val="99"/>
        </w:rPr>
        <w:t xml:space="preserve"> </w:t>
      </w:r>
      <w:r>
        <w:rPr>
          <w:spacing w:val="-1"/>
        </w:rPr>
        <w:t>becomes</w:t>
      </w:r>
      <w:r>
        <w:rPr>
          <w:spacing w:val="-5"/>
        </w:rPr>
        <w:t xml:space="preserve"> </w:t>
      </w:r>
      <w:r>
        <w:t>legally</w:t>
      </w:r>
      <w:r>
        <w:rPr>
          <w:spacing w:val="-5"/>
        </w:rPr>
        <w:t xml:space="preserve"> </w:t>
      </w:r>
      <w:r>
        <w:rPr>
          <w:spacing w:val="-1"/>
        </w:rPr>
        <w:t>bound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Agreement.</w:t>
      </w:r>
    </w:p>
    <w:p w14:paraId="75B6368D" w14:textId="77777777" w:rsidR="002C6AD8" w:rsidRDefault="002C6AD8">
      <w:pPr>
        <w:rPr>
          <w:rFonts w:ascii="Times New Roman" w:eastAsia="Times New Roman" w:hAnsi="Times New Roman" w:cs="Times New Roman"/>
        </w:rPr>
      </w:pPr>
    </w:p>
    <w:p w14:paraId="75B6368E" w14:textId="77777777" w:rsidR="002C6AD8" w:rsidRDefault="00551460">
      <w:pPr>
        <w:pStyle w:val="BodyText"/>
        <w:ind w:left="119" w:firstLine="0"/>
      </w:pPr>
      <w:r>
        <w:t>Signed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Deed</w:t>
      </w:r>
      <w:r>
        <w:rPr>
          <w:spacing w:val="-4"/>
        </w:rPr>
        <w:t xml:space="preserve"> </w:t>
      </w:r>
      <w:r>
        <w:t>by</w:t>
      </w:r>
    </w:p>
    <w:p w14:paraId="75B6368F" w14:textId="77777777" w:rsidR="002C6AD8" w:rsidRDefault="00551460">
      <w:pPr>
        <w:pStyle w:val="BodyText"/>
        <w:spacing w:line="479" w:lineRule="auto"/>
        <w:ind w:left="119" w:right="2514" w:firstLine="0"/>
        <w:jc w:val="both"/>
      </w:pPr>
      <w:r>
        <w:t>The</w:t>
      </w:r>
      <w:r>
        <w:rPr>
          <w:spacing w:val="-11"/>
        </w:rPr>
        <w:t xml:space="preserve"> </w:t>
      </w:r>
      <w:r>
        <w:t>Client</w:t>
      </w:r>
      <w:r>
        <w:rPr>
          <w:spacing w:val="-10"/>
        </w:rPr>
        <w:t xml:space="preserve"> </w:t>
      </w:r>
      <w:r>
        <w:t>………………………………………</w:t>
      </w:r>
      <w:r>
        <w:rPr>
          <w:spacing w:val="15"/>
        </w:rPr>
        <w:t xml:space="preserve"> </w:t>
      </w:r>
      <w:r>
        <w:t>Date:……………………………………</w:t>
      </w:r>
      <w:r>
        <w:rPr>
          <w:w w:val="99"/>
        </w:rPr>
        <w:t xml:space="preserve"> </w:t>
      </w:r>
      <w:r>
        <w:t>Witness:…………………………………………</w:t>
      </w:r>
      <w:r>
        <w:rPr>
          <w:spacing w:val="53"/>
        </w:rPr>
        <w:t xml:space="preserve"> </w:t>
      </w:r>
      <w:r>
        <w:t>Date:……………………………………</w:t>
      </w:r>
      <w:r>
        <w:rPr>
          <w:spacing w:val="22"/>
          <w:w w:val="99"/>
        </w:rPr>
        <w:t xml:space="preserve"> </w:t>
      </w:r>
      <w:r>
        <w:t>Address:</w:t>
      </w:r>
    </w:p>
    <w:p w14:paraId="75B63690" w14:textId="77777777" w:rsidR="002C6AD8" w:rsidRDefault="00551460">
      <w:pPr>
        <w:pStyle w:val="Heading2"/>
        <w:spacing w:line="215" w:lineRule="exact"/>
        <w:ind w:left="3301"/>
        <w:rPr>
          <w:b w:val="0"/>
          <w:bCs w:val="0"/>
        </w:rPr>
      </w:pPr>
      <w:r>
        <w:rPr>
          <w:color w:val="4F82BD"/>
          <w:u w:val="single" w:color="4F82BD"/>
        </w:rPr>
        <w:t>CONSUMER</w:t>
      </w:r>
      <w:r>
        <w:rPr>
          <w:color w:val="4F82BD"/>
          <w:spacing w:val="-10"/>
          <w:u w:val="single" w:color="4F82BD"/>
        </w:rPr>
        <w:t xml:space="preserve"> </w:t>
      </w:r>
      <w:r>
        <w:rPr>
          <w:color w:val="4F82BD"/>
          <w:u w:val="single" w:color="4F82BD"/>
        </w:rPr>
        <w:t>CREDIT</w:t>
      </w:r>
      <w:r>
        <w:rPr>
          <w:color w:val="4F82BD"/>
          <w:spacing w:val="-10"/>
          <w:u w:val="single" w:color="4F82BD"/>
        </w:rPr>
        <w:t xml:space="preserve"> </w:t>
      </w:r>
      <w:r>
        <w:rPr>
          <w:color w:val="4F82BD"/>
          <w:u w:val="single" w:color="4F82BD"/>
        </w:rPr>
        <w:t>LICENCE</w:t>
      </w:r>
      <w:r>
        <w:rPr>
          <w:color w:val="4F82BD"/>
          <w:spacing w:val="-12"/>
          <w:u w:val="single" w:color="4F82BD"/>
        </w:rPr>
        <w:t xml:space="preserve"> </w:t>
      </w:r>
      <w:r>
        <w:rPr>
          <w:color w:val="4F82BD"/>
          <w:spacing w:val="-1"/>
          <w:u w:val="single" w:color="4F82BD"/>
        </w:rPr>
        <w:t>NO.</w:t>
      </w:r>
      <w:r>
        <w:rPr>
          <w:color w:val="4F82BD"/>
          <w:spacing w:val="-10"/>
          <w:u w:val="single" w:color="4F82BD"/>
        </w:rPr>
        <w:t xml:space="preserve"> </w:t>
      </w:r>
      <w:r>
        <w:rPr>
          <w:color w:val="4F82BD"/>
          <w:spacing w:val="-1"/>
          <w:u w:val="single" w:color="4F82BD"/>
        </w:rPr>
        <w:t>327378</w:t>
      </w:r>
    </w:p>
    <w:p w14:paraId="75B63691" w14:textId="77777777" w:rsidR="002C6AD8" w:rsidRDefault="002C6AD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75B63692" w14:textId="77777777" w:rsidR="002C6AD8" w:rsidRDefault="002C6AD8">
      <w:pPr>
        <w:spacing w:before="5"/>
        <w:rPr>
          <w:rFonts w:ascii="Cambria" w:eastAsia="Cambria" w:hAnsi="Cambria" w:cs="Cambria"/>
          <w:b/>
          <w:bCs/>
        </w:rPr>
      </w:pPr>
    </w:p>
    <w:p w14:paraId="75B63693" w14:textId="77777777" w:rsidR="002C6AD8" w:rsidRDefault="00551460">
      <w:pPr>
        <w:spacing w:before="74"/>
        <w:ind w:left="120"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Client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1"/>
          <w:sz w:val="20"/>
        </w:rPr>
        <w:t>advised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seek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independent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1"/>
          <w:sz w:val="20"/>
        </w:rPr>
        <w:t>legal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advice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1"/>
          <w:sz w:val="20"/>
        </w:rPr>
        <w:t>before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signing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entering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into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Agreement.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On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signing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85"/>
          <w:sz w:val="20"/>
        </w:rPr>
        <w:t xml:space="preserve"> </w:t>
      </w:r>
      <w:r>
        <w:rPr>
          <w:rFonts w:ascii="Times New Roman"/>
          <w:spacing w:val="-1"/>
          <w:sz w:val="20"/>
        </w:rPr>
        <w:t>Agreement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Client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will become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subject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terms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conditions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set</w:t>
      </w:r>
      <w:r>
        <w:rPr>
          <w:rFonts w:ascii="Times New Roman"/>
          <w:sz w:val="20"/>
        </w:rPr>
        <w:t xml:space="preserve"> out </w:t>
      </w:r>
      <w:r>
        <w:rPr>
          <w:rFonts w:ascii="Times New Roman"/>
          <w:spacing w:val="-1"/>
          <w:sz w:val="20"/>
        </w:rPr>
        <w:t>herein,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are designed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effect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legal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obligations</w:t>
      </w:r>
      <w:r>
        <w:rPr>
          <w:rFonts w:ascii="Times New Roman"/>
          <w:spacing w:val="77"/>
          <w:sz w:val="20"/>
        </w:rPr>
        <w:t xml:space="preserve"> </w:t>
      </w:r>
      <w:r>
        <w:rPr>
          <w:rFonts w:ascii="Times New Roman"/>
          <w:spacing w:val="-1"/>
          <w:sz w:val="20"/>
        </w:rPr>
        <w:t>between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 Client 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Company.</w:t>
      </w:r>
    </w:p>
    <w:p w14:paraId="75B63694" w14:textId="77777777" w:rsidR="002C6AD8" w:rsidRDefault="002C6AD8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2C6AD8">
          <w:headerReference w:type="default" r:id="rId9"/>
          <w:pgSz w:w="11910" w:h="16840"/>
          <w:pgMar w:top="1160" w:right="600" w:bottom="280" w:left="600" w:header="0" w:footer="0" w:gutter="0"/>
          <w:cols w:space="720"/>
        </w:sectPr>
      </w:pPr>
    </w:p>
    <w:p w14:paraId="75B63695" w14:textId="77777777" w:rsidR="002C6AD8" w:rsidRDefault="00551460">
      <w:pPr>
        <w:spacing w:before="60"/>
        <w:ind w:left="1196"/>
        <w:jc w:val="center"/>
        <w:rPr>
          <w:rFonts w:ascii="Arial" w:eastAsia="Arial" w:hAnsi="Arial" w:cs="Arial"/>
          <w:sz w:val="16"/>
          <w:szCs w:val="16"/>
        </w:rPr>
      </w:pPr>
      <w:bookmarkStart w:id="2" w:name="Copy_of_Property_Schedule_(Hand_write)_("/>
      <w:bookmarkEnd w:id="2"/>
      <w:r>
        <w:rPr>
          <w:rFonts w:ascii="Arial"/>
          <w:b/>
          <w:sz w:val="16"/>
        </w:rPr>
        <w:lastRenderedPageBreak/>
        <w:t>DATE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8"/>
        <w:gridCol w:w="1776"/>
        <w:gridCol w:w="1016"/>
        <w:gridCol w:w="938"/>
        <w:gridCol w:w="1166"/>
        <w:gridCol w:w="900"/>
        <w:gridCol w:w="927"/>
        <w:gridCol w:w="2371"/>
        <w:gridCol w:w="2424"/>
      </w:tblGrid>
      <w:tr w:rsidR="002C6AD8" w14:paraId="75B636A7" w14:textId="77777777">
        <w:trPr>
          <w:trHeight w:hRule="exact" w:val="739"/>
        </w:trPr>
        <w:tc>
          <w:tcPr>
            <w:tcW w:w="4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696" w14:textId="77777777" w:rsidR="002C6AD8" w:rsidRDefault="002C6AD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14:paraId="75B63697" w14:textId="77777777" w:rsidR="002C6AD8" w:rsidRDefault="00551460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Property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698" w14:textId="77777777" w:rsidR="002C6AD8" w:rsidRDefault="002C6AD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14:paraId="75B63699" w14:textId="77777777" w:rsidR="002C6AD8" w:rsidRDefault="00551460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Description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69A" w14:textId="77777777" w:rsidR="002C6AD8" w:rsidRDefault="002C6AD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14:paraId="75B6369B" w14:textId="77777777" w:rsidR="002C6AD8" w:rsidRDefault="00551460">
            <w:pPr>
              <w:pStyle w:val="TableParagraph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69C" w14:textId="77777777" w:rsidR="002C6AD8" w:rsidRDefault="002C6AD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14:paraId="75B6369D" w14:textId="77777777" w:rsidR="002C6AD8" w:rsidRDefault="0055146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LTV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69E" w14:textId="77777777" w:rsidR="002C6AD8" w:rsidRDefault="002C6AD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5B6369F" w14:textId="77777777" w:rsidR="002C6AD8" w:rsidRDefault="00551460">
            <w:pPr>
              <w:pStyle w:val="TableParagraph"/>
              <w:spacing w:line="256" w:lineRule="auto"/>
              <w:ind w:left="234" w:right="138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Outstanding</w:t>
            </w:r>
            <w:r>
              <w:rPr>
                <w:rFonts w:ascii="Arial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Mortgage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6A0" w14:textId="77777777" w:rsidR="002C6AD8" w:rsidRDefault="002C6AD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5B636A1" w14:textId="77777777" w:rsidR="002C6AD8" w:rsidRDefault="00551460">
            <w:pPr>
              <w:pStyle w:val="TableParagraph"/>
              <w:spacing w:line="256" w:lineRule="auto"/>
              <w:ind w:left="267" w:right="152" w:hanging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Monthly</w:t>
            </w:r>
            <w:r>
              <w:rPr>
                <w:rFonts w:ascii="Arial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Rent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6A2" w14:textId="77777777" w:rsidR="002C6AD8" w:rsidRDefault="00551460">
            <w:pPr>
              <w:pStyle w:val="TableParagraph"/>
              <w:spacing w:before="65" w:line="256" w:lineRule="auto"/>
              <w:ind w:left="44" w:right="39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Monthly</w:t>
            </w:r>
            <w:r>
              <w:rPr>
                <w:rFonts w:ascii="Arial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Mortgage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Repayment</w:t>
            </w:r>
          </w:p>
        </w:tc>
        <w:tc>
          <w:tcPr>
            <w:tcW w:w="2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6A3" w14:textId="77777777" w:rsidR="002C6AD8" w:rsidRDefault="002C6AD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14:paraId="75B636A4" w14:textId="77777777" w:rsidR="002C6AD8" w:rsidRDefault="00551460">
            <w:pPr>
              <w:pStyle w:val="TableParagraph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Mortgage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Rate</w:t>
            </w:r>
          </w:p>
        </w:tc>
        <w:tc>
          <w:tcPr>
            <w:tcW w:w="2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6A5" w14:textId="77777777" w:rsidR="002C6AD8" w:rsidRDefault="002C6AD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14:paraId="75B636A6" w14:textId="77777777" w:rsidR="002C6AD8" w:rsidRDefault="0055146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Lender</w:t>
            </w:r>
          </w:p>
        </w:tc>
      </w:tr>
      <w:tr w:rsidR="002C6AD8" w14:paraId="75B636B1" w14:textId="77777777">
        <w:trPr>
          <w:trHeight w:hRule="exact" w:val="197"/>
        </w:trPr>
        <w:tc>
          <w:tcPr>
            <w:tcW w:w="405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A8" w14:textId="77777777" w:rsidR="002C6AD8" w:rsidRDefault="002C6AD8"/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A9" w14:textId="77777777" w:rsidR="002C6AD8" w:rsidRDefault="002C6AD8"/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AA" w14:textId="77777777" w:rsidR="002C6AD8" w:rsidRDefault="002C6AD8"/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AB" w14:textId="77777777" w:rsidR="002C6AD8" w:rsidRDefault="002C6AD8"/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AC" w14:textId="77777777" w:rsidR="002C6AD8" w:rsidRDefault="002C6AD8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AD" w14:textId="77777777" w:rsidR="002C6AD8" w:rsidRDefault="002C6AD8"/>
        </w:tc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AE" w14:textId="77777777" w:rsidR="002C6AD8" w:rsidRDefault="002C6AD8"/>
        </w:tc>
        <w:tc>
          <w:tcPr>
            <w:tcW w:w="237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AF" w14:textId="77777777" w:rsidR="002C6AD8" w:rsidRDefault="002C6AD8"/>
        </w:tc>
        <w:tc>
          <w:tcPr>
            <w:tcW w:w="242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B0" w14:textId="77777777" w:rsidR="002C6AD8" w:rsidRDefault="00551460">
            <w:pPr>
              <w:pStyle w:val="TableParagraph"/>
              <w:spacing w:line="172" w:lineRule="exact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XYZ</w:t>
            </w:r>
            <w:r>
              <w:rPr>
                <w:rFonts w:ascii="Arial"/>
                <w:i/>
                <w:spacing w:val="-1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Bank</w:t>
            </w:r>
          </w:p>
        </w:tc>
      </w:tr>
      <w:tr w:rsidR="002C6AD8" w14:paraId="75B636BB" w14:textId="77777777">
        <w:trPr>
          <w:trHeight w:hRule="exact" w:val="394"/>
        </w:trPr>
        <w:tc>
          <w:tcPr>
            <w:tcW w:w="4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B2" w14:textId="77777777" w:rsidR="002C6AD8" w:rsidRDefault="002C6AD8"/>
        </w:tc>
        <w:tc>
          <w:tcPr>
            <w:tcW w:w="17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B3" w14:textId="77777777" w:rsidR="002C6AD8" w:rsidRDefault="002C6AD8"/>
        </w:tc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B4" w14:textId="77777777" w:rsidR="002C6AD8" w:rsidRDefault="002C6AD8"/>
        </w:tc>
        <w:tc>
          <w:tcPr>
            <w:tcW w:w="93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B5" w14:textId="77777777" w:rsidR="002C6AD8" w:rsidRDefault="002C6AD8"/>
        </w:tc>
        <w:tc>
          <w:tcPr>
            <w:tcW w:w="11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B6" w14:textId="77777777" w:rsidR="002C6AD8" w:rsidRDefault="002C6AD8"/>
        </w:tc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B7" w14:textId="77777777" w:rsidR="002C6AD8" w:rsidRDefault="002C6AD8"/>
        </w:tc>
        <w:tc>
          <w:tcPr>
            <w:tcW w:w="92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B8" w14:textId="77777777" w:rsidR="002C6AD8" w:rsidRDefault="002C6AD8"/>
        </w:tc>
        <w:tc>
          <w:tcPr>
            <w:tcW w:w="23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B9" w14:textId="77777777" w:rsidR="002C6AD8" w:rsidRDefault="002C6AD8"/>
        </w:tc>
        <w:tc>
          <w:tcPr>
            <w:tcW w:w="24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BA" w14:textId="77777777" w:rsidR="002C6AD8" w:rsidRDefault="002C6AD8"/>
        </w:tc>
      </w:tr>
      <w:tr w:rsidR="002C6AD8" w14:paraId="75B636C5" w14:textId="77777777">
        <w:trPr>
          <w:trHeight w:hRule="exact" w:val="394"/>
        </w:trPr>
        <w:tc>
          <w:tcPr>
            <w:tcW w:w="4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BC" w14:textId="77777777" w:rsidR="002C6AD8" w:rsidRDefault="002C6AD8"/>
        </w:tc>
        <w:tc>
          <w:tcPr>
            <w:tcW w:w="17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BD" w14:textId="77777777" w:rsidR="002C6AD8" w:rsidRDefault="002C6AD8"/>
        </w:tc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BE" w14:textId="77777777" w:rsidR="002C6AD8" w:rsidRDefault="002C6AD8"/>
        </w:tc>
        <w:tc>
          <w:tcPr>
            <w:tcW w:w="93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BF" w14:textId="77777777" w:rsidR="002C6AD8" w:rsidRDefault="002C6AD8"/>
        </w:tc>
        <w:tc>
          <w:tcPr>
            <w:tcW w:w="11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C0" w14:textId="77777777" w:rsidR="002C6AD8" w:rsidRDefault="002C6AD8"/>
        </w:tc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C1" w14:textId="77777777" w:rsidR="002C6AD8" w:rsidRDefault="002C6AD8"/>
        </w:tc>
        <w:tc>
          <w:tcPr>
            <w:tcW w:w="92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C2" w14:textId="77777777" w:rsidR="002C6AD8" w:rsidRDefault="002C6AD8"/>
        </w:tc>
        <w:tc>
          <w:tcPr>
            <w:tcW w:w="23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C3" w14:textId="77777777" w:rsidR="002C6AD8" w:rsidRDefault="002C6AD8"/>
        </w:tc>
        <w:tc>
          <w:tcPr>
            <w:tcW w:w="24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C4" w14:textId="77777777" w:rsidR="002C6AD8" w:rsidRDefault="002C6AD8"/>
        </w:tc>
      </w:tr>
      <w:tr w:rsidR="002C6AD8" w14:paraId="75B636CF" w14:textId="77777777">
        <w:trPr>
          <w:trHeight w:hRule="exact" w:val="394"/>
        </w:trPr>
        <w:tc>
          <w:tcPr>
            <w:tcW w:w="4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C6" w14:textId="77777777" w:rsidR="002C6AD8" w:rsidRDefault="002C6AD8"/>
        </w:tc>
        <w:tc>
          <w:tcPr>
            <w:tcW w:w="17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C7" w14:textId="77777777" w:rsidR="002C6AD8" w:rsidRDefault="002C6AD8"/>
        </w:tc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C8" w14:textId="77777777" w:rsidR="002C6AD8" w:rsidRDefault="002C6AD8"/>
        </w:tc>
        <w:tc>
          <w:tcPr>
            <w:tcW w:w="93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C9" w14:textId="77777777" w:rsidR="002C6AD8" w:rsidRDefault="002C6AD8"/>
        </w:tc>
        <w:tc>
          <w:tcPr>
            <w:tcW w:w="11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CA" w14:textId="77777777" w:rsidR="002C6AD8" w:rsidRDefault="002C6AD8"/>
        </w:tc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CB" w14:textId="77777777" w:rsidR="002C6AD8" w:rsidRDefault="002C6AD8"/>
        </w:tc>
        <w:tc>
          <w:tcPr>
            <w:tcW w:w="92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CC" w14:textId="77777777" w:rsidR="002C6AD8" w:rsidRDefault="002C6AD8"/>
        </w:tc>
        <w:tc>
          <w:tcPr>
            <w:tcW w:w="23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CD" w14:textId="77777777" w:rsidR="002C6AD8" w:rsidRDefault="002C6AD8"/>
        </w:tc>
        <w:tc>
          <w:tcPr>
            <w:tcW w:w="24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CE" w14:textId="77777777" w:rsidR="002C6AD8" w:rsidRDefault="002C6AD8"/>
        </w:tc>
      </w:tr>
      <w:tr w:rsidR="002C6AD8" w14:paraId="75B636D9" w14:textId="77777777">
        <w:trPr>
          <w:trHeight w:hRule="exact" w:val="394"/>
        </w:trPr>
        <w:tc>
          <w:tcPr>
            <w:tcW w:w="4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D0" w14:textId="77777777" w:rsidR="002C6AD8" w:rsidRDefault="002C6AD8"/>
        </w:tc>
        <w:tc>
          <w:tcPr>
            <w:tcW w:w="17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D1" w14:textId="77777777" w:rsidR="002C6AD8" w:rsidRDefault="002C6AD8"/>
        </w:tc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D2" w14:textId="77777777" w:rsidR="002C6AD8" w:rsidRDefault="002C6AD8"/>
        </w:tc>
        <w:tc>
          <w:tcPr>
            <w:tcW w:w="93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D3" w14:textId="77777777" w:rsidR="002C6AD8" w:rsidRDefault="002C6AD8"/>
        </w:tc>
        <w:tc>
          <w:tcPr>
            <w:tcW w:w="11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D4" w14:textId="77777777" w:rsidR="002C6AD8" w:rsidRDefault="002C6AD8"/>
        </w:tc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D5" w14:textId="77777777" w:rsidR="002C6AD8" w:rsidRDefault="002C6AD8"/>
        </w:tc>
        <w:tc>
          <w:tcPr>
            <w:tcW w:w="92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D6" w14:textId="77777777" w:rsidR="002C6AD8" w:rsidRDefault="002C6AD8"/>
        </w:tc>
        <w:tc>
          <w:tcPr>
            <w:tcW w:w="23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D7" w14:textId="77777777" w:rsidR="002C6AD8" w:rsidRDefault="002C6AD8"/>
        </w:tc>
        <w:tc>
          <w:tcPr>
            <w:tcW w:w="24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D8" w14:textId="77777777" w:rsidR="002C6AD8" w:rsidRDefault="002C6AD8"/>
        </w:tc>
      </w:tr>
      <w:tr w:rsidR="002C6AD8" w14:paraId="75B636E3" w14:textId="77777777">
        <w:trPr>
          <w:trHeight w:hRule="exact" w:val="394"/>
        </w:trPr>
        <w:tc>
          <w:tcPr>
            <w:tcW w:w="4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DA" w14:textId="77777777" w:rsidR="002C6AD8" w:rsidRDefault="002C6AD8"/>
        </w:tc>
        <w:tc>
          <w:tcPr>
            <w:tcW w:w="17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DB" w14:textId="77777777" w:rsidR="002C6AD8" w:rsidRDefault="002C6AD8"/>
        </w:tc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DC" w14:textId="77777777" w:rsidR="002C6AD8" w:rsidRDefault="002C6AD8"/>
        </w:tc>
        <w:tc>
          <w:tcPr>
            <w:tcW w:w="93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DD" w14:textId="77777777" w:rsidR="002C6AD8" w:rsidRDefault="002C6AD8"/>
        </w:tc>
        <w:tc>
          <w:tcPr>
            <w:tcW w:w="11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DE" w14:textId="77777777" w:rsidR="002C6AD8" w:rsidRDefault="002C6AD8"/>
        </w:tc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DF" w14:textId="77777777" w:rsidR="002C6AD8" w:rsidRDefault="002C6AD8"/>
        </w:tc>
        <w:tc>
          <w:tcPr>
            <w:tcW w:w="92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E0" w14:textId="77777777" w:rsidR="002C6AD8" w:rsidRDefault="002C6AD8"/>
        </w:tc>
        <w:tc>
          <w:tcPr>
            <w:tcW w:w="23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E1" w14:textId="77777777" w:rsidR="002C6AD8" w:rsidRDefault="002C6AD8"/>
        </w:tc>
        <w:tc>
          <w:tcPr>
            <w:tcW w:w="24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E2" w14:textId="77777777" w:rsidR="002C6AD8" w:rsidRDefault="002C6AD8"/>
        </w:tc>
      </w:tr>
      <w:tr w:rsidR="002C6AD8" w14:paraId="75B636ED" w14:textId="77777777">
        <w:trPr>
          <w:trHeight w:hRule="exact" w:val="394"/>
        </w:trPr>
        <w:tc>
          <w:tcPr>
            <w:tcW w:w="4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E4" w14:textId="77777777" w:rsidR="002C6AD8" w:rsidRDefault="002C6AD8"/>
        </w:tc>
        <w:tc>
          <w:tcPr>
            <w:tcW w:w="17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E5" w14:textId="77777777" w:rsidR="002C6AD8" w:rsidRDefault="002C6AD8"/>
        </w:tc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E6" w14:textId="77777777" w:rsidR="002C6AD8" w:rsidRDefault="002C6AD8"/>
        </w:tc>
        <w:tc>
          <w:tcPr>
            <w:tcW w:w="93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E7" w14:textId="77777777" w:rsidR="002C6AD8" w:rsidRDefault="002C6AD8"/>
        </w:tc>
        <w:tc>
          <w:tcPr>
            <w:tcW w:w="11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E8" w14:textId="77777777" w:rsidR="002C6AD8" w:rsidRDefault="002C6AD8"/>
        </w:tc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E9" w14:textId="77777777" w:rsidR="002C6AD8" w:rsidRDefault="002C6AD8"/>
        </w:tc>
        <w:tc>
          <w:tcPr>
            <w:tcW w:w="92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EA" w14:textId="77777777" w:rsidR="002C6AD8" w:rsidRDefault="002C6AD8"/>
        </w:tc>
        <w:tc>
          <w:tcPr>
            <w:tcW w:w="23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EB" w14:textId="77777777" w:rsidR="002C6AD8" w:rsidRDefault="002C6AD8"/>
        </w:tc>
        <w:tc>
          <w:tcPr>
            <w:tcW w:w="24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EC" w14:textId="77777777" w:rsidR="002C6AD8" w:rsidRDefault="002C6AD8"/>
        </w:tc>
      </w:tr>
      <w:tr w:rsidR="002C6AD8" w14:paraId="75B636F7" w14:textId="77777777">
        <w:trPr>
          <w:trHeight w:hRule="exact" w:val="394"/>
        </w:trPr>
        <w:tc>
          <w:tcPr>
            <w:tcW w:w="4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EE" w14:textId="77777777" w:rsidR="002C6AD8" w:rsidRDefault="002C6AD8"/>
        </w:tc>
        <w:tc>
          <w:tcPr>
            <w:tcW w:w="17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EF" w14:textId="77777777" w:rsidR="002C6AD8" w:rsidRDefault="002C6AD8"/>
        </w:tc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F0" w14:textId="77777777" w:rsidR="002C6AD8" w:rsidRDefault="002C6AD8"/>
        </w:tc>
        <w:tc>
          <w:tcPr>
            <w:tcW w:w="93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F1" w14:textId="77777777" w:rsidR="002C6AD8" w:rsidRDefault="002C6AD8"/>
        </w:tc>
        <w:tc>
          <w:tcPr>
            <w:tcW w:w="11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F2" w14:textId="77777777" w:rsidR="002C6AD8" w:rsidRDefault="002C6AD8"/>
        </w:tc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F3" w14:textId="77777777" w:rsidR="002C6AD8" w:rsidRDefault="002C6AD8"/>
        </w:tc>
        <w:tc>
          <w:tcPr>
            <w:tcW w:w="92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F4" w14:textId="77777777" w:rsidR="002C6AD8" w:rsidRDefault="002C6AD8"/>
        </w:tc>
        <w:tc>
          <w:tcPr>
            <w:tcW w:w="23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F5" w14:textId="77777777" w:rsidR="002C6AD8" w:rsidRDefault="002C6AD8"/>
        </w:tc>
        <w:tc>
          <w:tcPr>
            <w:tcW w:w="24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F6" w14:textId="77777777" w:rsidR="002C6AD8" w:rsidRDefault="002C6AD8"/>
        </w:tc>
      </w:tr>
      <w:tr w:rsidR="002C6AD8" w14:paraId="75B63701" w14:textId="77777777">
        <w:trPr>
          <w:trHeight w:hRule="exact" w:val="394"/>
        </w:trPr>
        <w:tc>
          <w:tcPr>
            <w:tcW w:w="4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F8" w14:textId="77777777" w:rsidR="002C6AD8" w:rsidRDefault="002C6AD8"/>
        </w:tc>
        <w:tc>
          <w:tcPr>
            <w:tcW w:w="17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F9" w14:textId="77777777" w:rsidR="002C6AD8" w:rsidRDefault="002C6AD8"/>
        </w:tc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FA" w14:textId="77777777" w:rsidR="002C6AD8" w:rsidRDefault="002C6AD8"/>
        </w:tc>
        <w:tc>
          <w:tcPr>
            <w:tcW w:w="93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FB" w14:textId="77777777" w:rsidR="002C6AD8" w:rsidRDefault="002C6AD8"/>
        </w:tc>
        <w:tc>
          <w:tcPr>
            <w:tcW w:w="11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FC" w14:textId="77777777" w:rsidR="002C6AD8" w:rsidRDefault="002C6AD8"/>
        </w:tc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FD" w14:textId="77777777" w:rsidR="002C6AD8" w:rsidRDefault="002C6AD8"/>
        </w:tc>
        <w:tc>
          <w:tcPr>
            <w:tcW w:w="92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FE" w14:textId="77777777" w:rsidR="002C6AD8" w:rsidRDefault="002C6AD8"/>
        </w:tc>
        <w:tc>
          <w:tcPr>
            <w:tcW w:w="23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6FF" w14:textId="77777777" w:rsidR="002C6AD8" w:rsidRDefault="002C6AD8"/>
        </w:tc>
        <w:tc>
          <w:tcPr>
            <w:tcW w:w="24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00" w14:textId="77777777" w:rsidR="002C6AD8" w:rsidRDefault="002C6AD8"/>
        </w:tc>
      </w:tr>
      <w:tr w:rsidR="002C6AD8" w14:paraId="75B6370B" w14:textId="77777777">
        <w:trPr>
          <w:trHeight w:hRule="exact" w:val="394"/>
        </w:trPr>
        <w:tc>
          <w:tcPr>
            <w:tcW w:w="4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02" w14:textId="77777777" w:rsidR="002C6AD8" w:rsidRDefault="002C6AD8"/>
        </w:tc>
        <w:tc>
          <w:tcPr>
            <w:tcW w:w="17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03" w14:textId="77777777" w:rsidR="002C6AD8" w:rsidRDefault="002C6AD8"/>
        </w:tc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04" w14:textId="77777777" w:rsidR="002C6AD8" w:rsidRDefault="002C6AD8"/>
        </w:tc>
        <w:tc>
          <w:tcPr>
            <w:tcW w:w="93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05" w14:textId="77777777" w:rsidR="002C6AD8" w:rsidRDefault="002C6AD8"/>
        </w:tc>
        <w:tc>
          <w:tcPr>
            <w:tcW w:w="11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06" w14:textId="77777777" w:rsidR="002C6AD8" w:rsidRDefault="002C6AD8"/>
        </w:tc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07" w14:textId="77777777" w:rsidR="002C6AD8" w:rsidRDefault="002C6AD8"/>
        </w:tc>
        <w:tc>
          <w:tcPr>
            <w:tcW w:w="92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08" w14:textId="77777777" w:rsidR="002C6AD8" w:rsidRDefault="002C6AD8"/>
        </w:tc>
        <w:tc>
          <w:tcPr>
            <w:tcW w:w="23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09" w14:textId="77777777" w:rsidR="002C6AD8" w:rsidRDefault="002C6AD8"/>
        </w:tc>
        <w:tc>
          <w:tcPr>
            <w:tcW w:w="24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0A" w14:textId="77777777" w:rsidR="002C6AD8" w:rsidRDefault="002C6AD8"/>
        </w:tc>
      </w:tr>
      <w:tr w:rsidR="002C6AD8" w14:paraId="75B63715" w14:textId="77777777">
        <w:trPr>
          <w:trHeight w:hRule="exact" w:val="394"/>
        </w:trPr>
        <w:tc>
          <w:tcPr>
            <w:tcW w:w="4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0C" w14:textId="77777777" w:rsidR="002C6AD8" w:rsidRDefault="002C6AD8"/>
        </w:tc>
        <w:tc>
          <w:tcPr>
            <w:tcW w:w="17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0D" w14:textId="77777777" w:rsidR="002C6AD8" w:rsidRDefault="002C6AD8"/>
        </w:tc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0E" w14:textId="77777777" w:rsidR="002C6AD8" w:rsidRDefault="002C6AD8"/>
        </w:tc>
        <w:tc>
          <w:tcPr>
            <w:tcW w:w="93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0F" w14:textId="77777777" w:rsidR="002C6AD8" w:rsidRDefault="002C6AD8"/>
        </w:tc>
        <w:tc>
          <w:tcPr>
            <w:tcW w:w="11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10" w14:textId="77777777" w:rsidR="002C6AD8" w:rsidRDefault="002C6AD8"/>
        </w:tc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11" w14:textId="77777777" w:rsidR="002C6AD8" w:rsidRDefault="002C6AD8"/>
        </w:tc>
        <w:tc>
          <w:tcPr>
            <w:tcW w:w="92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12" w14:textId="77777777" w:rsidR="002C6AD8" w:rsidRDefault="002C6AD8"/>
        </w:tc>
        <w:tc>
          <w:tcPr>
            <w:tcW w:w="23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13" w14:textId="77777777" w:rsidR="002C6AD8" w:rsidRDefault="002C6AD8"/>
        </w:tc>
        <w:tc>
          <w:tcPr>
            <w:tcW w:w="24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B63714" w14:textId="77777777" w:rsidR="002C6AD8" w:rsidRDefault="002C6AD8"/>
        </w:tc>
      </w:tr>
      <w:tr w:rsidR="002C6AD8" w14:paraId="75B63720" w14:textId="77777777">
        <w:trPr>
          <w:trHeight w:hRule="exact" w:val="403"/>
        </w:trPr>
        <w:tc>
          <w:tcPr>
            <w:tcW w:w="405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716" w14:textId="77777777" w:rsidR="002C6AD8" w:rsidRDefault="002C6AD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5B63717" w14:textId="77777777" w:rsidR="002C6AD8" w:rsidRDefault="00551460">
            <w:pPr>
              <w:pStyle w:val="TableParagraph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u w:val="single" w:color="000000"/>
              </w:rPr>
              <w:t>TOTAL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718" w14:textId="77777777" w:rsidR="002C6AD8" w:rsidRDefault="002C6AD8"/>
        </w:tc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719" w14:textId="77777777" w:rsidR="002C6AD8" w:rsidRDefault="002C6AD8"/>
        </w:tc>
        <w:tc>
          <w:tcPr>
            <w:tcW w:w="93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71A" w14:textId="77777777" w:rsidR="002C6AD8" w:rsidRDefault="002C6AD8"/>
        </w:tc>
        <w:tc>
          <w:tcPr>
            <w:tcW w:w="11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71B" w14:textId="77777777" w:rsidR="002C6AD8" w:rsidRDefault="002C6AD8"/>
        </w:tc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71C" w14:textId="77777777" w:rsidR="002C6AD8" w:rsidRDefault="002C6AD8"/>
        </w:tc>
        <w:tc>
          <w:tcPr>
            <w:tcW w:w="92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71D" w14:textId="77777777" w:rsidR="002C6AD8" w:rsidRDefault="002C6AD8"/>
        </w:tc>
        <w:tc>
          <w:tcPr>
            <w:tcW w:w="237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71E" w14:textId="77777777" w:rsidR="002C6AD8" w:rsidRDefault="002C6AD8"/>
        </w:tc>
        <w:tc>
          <w:tcPr>
            <w:tcW w:w="24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71F" w14:textId="77777777" w:rsidR="002C6AD8" w:rsidRDefault="002C6AD8"/>
        </w:tc>
      </w:tr>
      <w:tr w:rsidR="002C6AD8" w14:paraId="75B63725" w14:textId="77777777">
        <w:trPr>
          <w:trHeight w:hRule="exact" w:val="403"/>
        </w:trPr>
        <w:tc>
          <w:tcPr>
            <w:tcW w:w="6850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75B63721" w14:textId="77777777" w:rsidR="002C6AD8" w:rsidRDefault="002C6AD8"/>
        </w:tc>
        <w:tc>
          <w:tcPr>
            <w:tcW w:w="3931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B63722" w14:textId="77777777" w:rsidR="002C6AD8" w:rsidRDefault="00551460">
            <w:pPr>
              <w:pStyle w:val="TableParagraph"/>
              <w:spacing w:line="172" w:lineRule="exact"/>
              <w:ind w:right="8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LTV</w:t>
            </w:r>
          </w:p>
          <w:p w14:paraId="75B63723" w14:textId="77777777" w:rsidR="002C6AD8" w:rsidRDefault="00551460">
            <w:pPr>
              <w:pStyle w:val="TableParagraph"/>
              <w:tabs>
                <w:tab w:val="left" w:pos="3013"/>
              </w:tabs>
              <w:spacing w:before="8"/>
              <w:ind w:left="7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Servicing</w:t>
            </w:r>
            <w:r>
              <w:rPr>
                <w:rFonts w:ascii="Arial"/>
                <w:b/>
                <w:spacing w:val="-2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Surplus</w:t>
            </w:r>
            <w:r>
              <w:rPr>
                <w:rFonts w:ascii="Arial"/>
                <w:b/>
                <w:sz w:val="16"/>
              </w:rPr>
              <w:tab/>
              <w:t>PM</w:t>
            </w:r>
          </w:p>
        </w:tc>
        <w:tc>
          <w:tcPr>
            <w:tcW w:w="4795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</w:tcPr>
          <w:p w14:paraId="75B63724" w14:textId="77777777" w:rsidR="002C6AD8" w:rsidRDefault="002C6AD8"/>
        </w:tc>
      </w:tr>
    </w:tbl>
    <w:p w14:paraId="75B63726" w14:textId="77777777" w:rsidR="002C6AD8" w:rsidRDefault="002C6AD8">
      <w:pPr>
        <w:sectPr w:rsidR="002C6AD8">
          <w:headerReference w:type="default" r:id="rId10"/>
          <w:pgSz w:w="16840" w:h="11910" w:orient="landscape"/>
          <w:pgMar w:top="220" w:right="20" w:bottom="280" w:left="1020" w:header="0" w:footer="0" w:gutter="0"/>
          <w:cols w:space="720"/>
        </w:sectPr>
      </w:pPr>
    </w:p>
    <w:p w14:paraId="75B63727" w14:textId="77777777" w:rsidR="002C6AD8" w:rsidRDefault="00551460">
      <w:pPr>
        <w:spacing w:before="48"/>
        <w:ind w:left="163"/>
        <w:rPr>
          <w:rFonts w:ascii="Arial" w:eastAsia="Arial" w:hAnsi="Arial" w:cs="Arial"/>
          <w:sz w:val="29"/>
          <w:szCs w:val="29"/>
        </w:rPr>
      </w:pPr>
      <w:bookmarkStart w:id="3" w:name="Income_and_expenditures_form"/>
      <w:bookmarkEnd w:id="3"/>
      <w:r>
        <w:rPr>
          <w:rFonts w:ascii="Arial"/>
          <w:b/>
          <w:sz w:val="29"/>
        </w:rPr>
        <w:lastRenderedPageBreak/>
        <w:t>Income</w:t>
      </w:r>
      <w:r>
        <w:rPr>
          <w:rFonts w:ascii="Arial"/>
          <w:b/>
          <w:spacing w:val="31"/>
          <w:sz w:val="29"/>
        </w:rPr>
        <w:t xml:space="preserve"> </w:t>
      </w:r>
      <w:r>
        <w:rPr>
          <w:rFonts w:ascii="Arial"/>
          <w:b/>
          <w:sz w:val="29"/>
        </w:rPr>
        <w:t>&amp;</w:t>
      </w:r>
      <w:r>
        <w:rPr>
          <w:rFonts w:ascii="Arial"/>
          <w:b/>
          <w:spacing w:val="31"/>
          <w:sz w:val="29"/>
        </w:rPr>
        <w:t xml:space="preserve"> </w:t>
      </w:r>
      <w:r>
        <w:rPr>
          <w:rFonts w:ascii="Arial"/>
          <w:b/>
          <w:sz w:val="29"/>
        </w:rPr>
        <w:t>Expenditure</w:t>
      </w:r>
    </w:p>
    <w:p w14:paraId="75B63728" w14:textId="77777777" w:rsidR="002C6AD8" w:rsidRDefault="00551460">
      <w:pPr>
        <w:spacing w:before="148"/>
        <w:ind w:left="47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Name</w:t>
      </w:r>
      <w:r>
        <w:rPr>
          <w:rFonts w:ascii="Arial"/>
          <w:b/>
          <w:spacing w:val="-6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of</w:t>
      </w:r>
      <w:r>
        <w:rPr>
          <w:rFonts w:ascii="Arial"/>
          <w:b/>
          <w:spacing w:val="-6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your</w:t>
      </w:r>
      <w:r>
        <w:rPr>
          <w:rFonts w:ascii="Arial"/>
          <w:b/>
          <w:spacing w:val="-5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business</w:t>
      </w:r>
    </w:p>
    <w:p w14:paraId="75B63729" w14:textId="77777777" w:rsidR="002C6AD8" w:rsidRDefault="00551460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75B6372A" w14:textId="77777777" w:rsidR="002C6AD8" w:rsidRDefault="002C6AD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75B6372B" w14:textId="77777777" w:rsidR="002C6AD8" w:rsidRDefault="002C6AD8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14:paraId="75B6372C" w14:textId="77777777" w:rsidR="002C6AD8" w:rsidRDefault="00551460">
      <w:pPr>
        <w:ind w:left="16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Date:</w:t>
      </w:r>
    </w:p>
    <w:p w14:paraId="75B6372D" w14:textId="77777777" w:rsidR="002C6AD8" w:rsidRDefault="002C6AD8">
      <w:pPr>
        <w:rPr>
          <w:rFonts w:ascii="Arial" w:eastAsia="Arial" w:hAnsi="Arial" w:cs="Arial"/>
          <w:sz w:val="16"/>
          <w:szCs w:val="16"/>
        </w:rPr>
        <w:sectPr w:rsidR="002C6AD8">
          <w:headerReference w:type="default" r:id="rId11"/>
          <w:pgSz w:w="11910" w:h="16840"/>
          <w:pgMar w:top="260" w:right="140" w:bottom="280" w:left="120" w:header="0" w:footer="0" w:gutter="0"/>
          <w:cols w:num="2" w:space="720" w:equalWidth="0">
            <w:col w:w="3306" w:space="3179"/>
            <w:col w:w="5165"/>
          </w:cols>
        </w:sectPr>
      </w:pPr>
    </w:p>
    <w:p w14:paraId="75B6372E" w14:textId="77777777" w:rsidR="002C6AD8" w:rsidRDefault="002C6AD8">
      <w:pPr>
        <w:spacing w:before="8"/>
        <w:rPr>
          <w:rFonts w:ascii="Arial" w:eastAsia="Arial" w:hAnsi="Arial" w:cs="Arial"/>
          <w:b/>
          <w:bCs/>
        </w:rPr>
      </w:pPr>
    </w:p>
    <w:p w14:paraId="75B6372F" w14:textId="77777777" w:rsidR="002C6AD8" w:rsidRDefault="006B2938">
      <w:pPr>
        <w:spacing w:before="79"/>
        <w:ind w:left="3192"/>
        <w:rPr>
          <w:rFonts w:ascii="Arial" w:eastAsia="Arial" w:hAnsi="Arial" w:cs="Arial"/>
          <w:sz w:val="18"/>
          <w:szCs w:val="18"/>
        </w:rPr>
      </w:pPr>
      <w:r>
        <w:pict w14:anchorId="75B63832">
          <v:group id="_x0000_s1215" style="position:absolute;left:0;text-align:left;margin-left:27.55pt;margin-top:-11.05pt;width:255.85pt;height:17.65pt;z-index:-57664;mso-position-horizontal-relative:page" coordorigin="551,-221" coordsize="5117,353">
            <v:group id="_x0000_s1222" style="position:absolute;left:566;top:-206;width:5093;height:2" coordorigin="566,-206" coordsize="5093,2">
              <v:shape id="_x0000_s1223" style="position:absolute;left:566;top:-206;width:5093;height:2" coordorigin="566,-206" coordsize="5093,0" path="m566,-206r5093,e" filled="f" strokeweight=".82pt">
                <v:path arrowok="t"/>
              </v:shape>
            </v:group>
            <v:group id="_x0000_s1220" style="position:absolute;left:566;top:116;width:5093;height:2" coordorigin="566,116" coordsize="5093,2">
              <v:shape id="_x0000_s1221" style="position:absolute;left:566;top:116;width:5093;height:2" coordorigin="566,116" coordsize="5093,0" path="m566,116r5093,e" filled="f" strokeweight=".82pt">
                <v:path arrowok="t"/>
              </v:shape>
            </v:group>
            <v:group id="_x0000_s1218" style="position:absolute;left:559;top:-213;width:2;height:336" coordorigin="559,-213" coordsize="2,336">
              <v:shape id="_x0000_s1219" style="position:absolute;left:559;top:-213;width:2;height:336" coordorigin="559,-213" coordsize="0,336" path="m559,-213r,336e" filled="f" strokeweight=".82pt">
                <v:path arrowok="t"/>
              </v:shape>
            </v:group>
            <v:group id="_x0000_s1216" style="position:absolute;left:5652;top:-199;width:2;height:322" coordorigin="5652,-199" coordsize="2,322">
              <v:shape id="_x0000_s1217" style="position:absolute;left:5652;top:-199;width:2;height:322" coordorigin="5652,-199" coordsize="0,322" path="m5652,-199r,322e" filled="f" strokeweight=".82pt">
                <v:path arrowok="t"/>
              </v:shape>
            </v:group>
            <w10:wrap anchorx="page"/>
          </v:group>
        </w:pict>
      </w:r>
      <w:r>
        <w:pict w14:anchorId="75B63833">
          <v:group id="_x0000_s1206" style="position:absolute;left:0;text-align:left;margin-left:336.45pt;margin-top:-11.05pt;width:246.25pt;height:17.65pt;z-index:-57640;mso-position-horizontal-relative:page" coordorigin="6729,-221" coordsize="4925,353">
            <v:group id="_x0000_s1213" style="position:absolute;left:11638;top:-199;width:2;height:322" coordorigin="11638,-199" coordsize="2,322">
              <v:shape id="_x0000_s1214" style="position:absolute;left:11638;top:-199;width:2;height:322" coordorigin="11638,-199" coordsize="0,322" path="m11638,-199r,322e" filled="f" strokeweight=".82pt">
                <v:path arrowok="t"/>
              </v:shape>
            </v:group>
            <v:group id="_x0000_s1211" style="position:absolute;left:6737;top:-213;width:2;height:336" coordorigin="6737,-213" coordsize="2,336">
              <v:shape id="_x0000_s1212" style="position:absolute;left:6737;top:-213;width:2;height:336" coordorigin="6737,-213" coordsize="0,336" path="m6737,-213r,336e" filled="f" strokeweight=".82pt">
                <v:path arrowok="t"/>
              </v:shape>
            </v:group>
            <v:group id="_x0000_s1209" style="position:absolute;left:6744;top:-206;width:4901;height:2" coordorigin="6744,-206" coordsize="4901,2">
              <v:shape id="_x0000_s1210" style="position:absolute;left:6744;top:-206;width:4901;height:2" coordorigin="6744,-206" coordsize="4901,0" path="m6744,-206r4901,e" filled="f" strokeweight=".82pt">
                <v:path arrowok="t"/>
              </v:shape>
            </v:group>
            <v:group id="_x0000_s1207" style="position:absolute;left:6744;top:116;width:4901;height:2" coordorigin="6744,116" coordsize="4901,2">
              <v:shape id="_x0000_s1208" style="position:absolute;left:6744;top:116;width:4901;height:2" coordorigin="6744,116" coordsize="4901,0" path="m6744,116r4901,e" filled="f" strokeweight=".82pt">
                <v:path arrowok="t"/>
              </v:shape>
            </v:group>
            <w10:wrap anchorx="page"/>
          </v:group>
        </w:pict>
      </w:r>
      <w:r w:rsidR="00551460">
        <w:rPr>
          <w:rFonts w:ascii="Arial"/>
          <w:b/>
          <w:spacing w:val="-1"/>
          <w:sz w:val="18"/>
        </w:rPr>
        <w:t>Household</w:t>
      </w:r>
      <w:r w:rsidR="00551460">
        <w:rPr>
          <w:rFonts w:ascii="Arial"/>
          <w:b/>
          <w:spacing w:val="13"/>
          <w:sz w:val="18"/>
        </w:rPr>
        <w:t xml:space="preserve"> </w:t>
      </w:r>
      <w:r w:rsidR="00551460">
        <w:rPr>
          <w:rFonts w:ascii="Arial"/>
          <w:b/>
          <w:spacing w:val="-1"/>
          <w:sz w:val="18"/>
        </w:rPr>
        <w:t>income/expenditure</w:t>
      </w:r>
      <w:r w:rsidR="00551460">
        <w:rPr>
          <w:rFonts w:ascii="Arial"/>
          <w:b/>
          <w:spacing w:val="14"/>
          <w:sz w:val="18"/>
        </w:rPr>
        <w:t xml:space="preserve"> </w:t>
      </w:r>
      <w:r w:rsidR="00551460">
        <w:rPr>
          <w:rFonts w:ascii="Arial"/>
          <w:sz w:val="18"/>
        </w:rPr>
        <w:t>(excluding</w:t>
      </w:r>
      <w:r w:rsidR="00551460">
        <w:rPr>
          <w:rFonts w:ascii="Arial"/>
          <w:spacing w:val="13"/>
          <w:sz w:val="18"/>
        </w:rPr>
        <w:t xml:space="preserve"> </w:t>
      </w:r>
      <w:r w:rsidR="00551460">
        <w:rPr>
          <w:rFonts w:ascii="Arial"/>
          <w:sz w:val="18"/>
        </w:rPr>
        <w:t>business</w:t>
      </w:r>
      <w:r w:rsidR="00551460">
        <w:rPr>
          <w:rFonts w:ascii="Arial"/>
          <w:spacing w:val="13"/>
          <w:sz w:val="18"/>
        </w:rPr>
        <w:t xml:space="preserve"> </w:t>
      </w:r>
      <w:r w:rsidR="00551460">
        <w:rPr>
          <w:rFonts w:ascii="Arial"/>
          <w:sz w:val="18"/>
        </w:rPr>
        <w:t>commitments)</w:t>
      </w:r>
    </w:p>
    <w:p w14:paraId="75B63730" w14:textId="77777777" w:rsidR="002C6AD8" w:rsidRDefault="00551460">
      <w:pPr>
        <w:spacing w:before="47"/>
        <w:ind w:left="47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105"/>
          <w:sz w:val="16"/>
        </w:rPr>
        <w:t>Only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complete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one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form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for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husband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4"/>
          <w:w w:val="105"/>
          <w:sz w:val="16"/>
        </w:rPr>
        <w:t xml:space="preserve"> </w:t>
      </w:r>
      <w:proofErr w:type="spellStart"/>
      <w:r>
        <w:rPr>
          <w:rFonts w:ascii="Arial"/>
          <w:w w:val="105"/>
          <w:sz w:val="16"/>
        </w:rPr>
        <w:t>wif</w:t>
      </w:r>
      <w:proofErr w:type="spellEnd"/>
    </w:p>
    <w:p w14:paraId="75B63731" w14:textId="77777777" w:rsidR="002C6AD8" w:rsidRDefault="002C6AD8">
      <w:pPr>
        <w:spacing w:before="3"/>
        <w:rPr>
          <w:rFonts w:ascii="Arial" w:eastAsia="Arial" w:hAnsi="Arial" w:cs="Arial"/>
          <w:sz w:val="13"/>
          <w:szCs w:val="13"/>
        </w:rPr>
      </w:pPr>
    </w:p>
    <w:p w14:paraId="75B63732" w14:textId="77777777" w:rsidR="002C6AD8" w:rsidRDefault="002C6AD8">
      <w:pPr>
        <w:rPr>
          <w:rFonts w:ascii="Arial" w:eastAsia="Arial" w:hAnsi="Arial" w:cs="Arial"/>
          <w:sz w:val="13"/>
          <w:szCs w:val="13"/>
        </w:rPr>
        <w:sectPr w:rsidR="002C6AD8">
          <w:type w:val="continuous"/>
          <w:pgSz w:w="11910" w:h="16840"/>
          <w:pgMar w:top="920" w:right="140" w:bottom="280" w:left="120" w:header="720" w:footer="720" w:gutter="0"/>
          <w:cols w:space="720"/>
        </w:sectPr>
      </w:pPr>
    </w:p>
    <w:p w14:paraId="75B63733" w14:textId="77777777" w:rsidR="002C6AD8" w:rsidRDefault="006B2938">
      <w:pPr>
        <w:spacing w:before="86"/>
        <w:ind w:left="470"/>
        <w:rPr>
          <w:rFonts w:ascii="Arial" w:eastAsia="Arial" w:hAnsi="Arial" w:cs="Arial"/>
          <w:sz w:val="16"/>
          <w:szCs w:val="16"/>
        </w:rPr>
      </w:pPr>
      <w:r>
        <w:pict w14:anchorId="75B63834">
          <v:group id="_x0000_s1176" style="position:absolute;left:0;text-align:left;margin-left:11.45pt;margin-top:15.45pt;width:277.1pt;height:177.6pt;z-index:-57592;mso-position-horizontal-relative:page" coordorigin="229,309" coordsize="5542,3552">
            <v:group id="_x0000_s1204" style="position:absolute;left:566;top:819;width:5093;height:2" coordorigin="566,819" coordsize="5093,2">
              <v:shape id="_x0000_s1205" style="position:absolute;left:566;top:819;width:5093;height:2" coordorigin="566,819" coordsize="5093,0" path="m566,819r5093,e" filled="f" strokeweight=".82pt">
                <v:path arrowok="t"/>
              </v:shape>
            </v:group>
            <v:group id="_x0000_s1202" style="position:absolute;left:245;top:865;width:5511;height:2" coordorigin="245,865" coordsize="5511,2">
              <v:shape id="_x0000_s1203" style="position:absolute;left:245;top:865;width:5511;height:2" coordorigin="245,865" coordsize="5511,0" path="m245,865r5510,e" filled="f" strokeweight="1.54pt">
                <v:path arrowok="t"/>
              </v:shape>
            </v:group>
            <v:group id="_x0000_s1200" style="position:absolute;left:5652;top:332;width:2;height:495" coordorigin="5652,332" coordsize="2,495">
              <v:shape id="_x0000_s1201" style="position:absolute;left:5652;top:332;width:2;height:495" coordorigin="5652,332" coordsize="0,495" path="m5652,332r,494e" filled="f" strokeweight=".82pt">
                <v:path arrowok="t"/>
              </v:shape>
            </v:group>
            <v:group id="_x0000_s1198" style="position:absolute;left:559;top:318;width:2;height:509" coordorigin="559,318" coordsize="2,509">
              <v:shape id="_x0000_s1199" style="position:absolute;left:559;top:318;width:2;height:509" coordorigin="559,318" coordsize="0,509" path="m559,318r,508e" filled="f" strokeweight=".82pt">
                <v:path arrowok="t"/>
              </v:shape>
            </v:group>
            <v:group id="_x0000_s1196" style="position:absolute;left:4608;top:3260;width:1056;height:2" coordorigin="4608,3260" coordsize="1056,2">
              <v:shape id="_x0000_s1197" style="position:absolute;left:4608;top:3260;width:1056;height:2" coordorigin="4608,3260" coordsize="1056,0" path="m4608,3260r1056,e" filled="f" strokeweight="1.54pt">
                <v:path arrowok="t"/>
              </v:shape>
            </v:group>
            <v:group id="_x0000_s1194" style="position:absolute;left:4608;top:3558;width:1056;height:2" coordorigin="4608,3558" coordsize="1056,2">
              <v:shape id="_x0000_s1195" style="position:absolute;left:4608;top:3558;width:1056;height:2" coordorigin="4608,3558" coordsize="1056,0" path="m4608,3558r1056,e" filled="f" strokeweight="1.54pt">
                <v:path arrowok="t"/>
              </v:shape>
            </v:group>
            <v:group id="_x0000_s1192" style="position:absolute;left:245;top:3831;width:5511;height:2" coordorigin="245,3831" coordsize="5511,2">
              <v:shape id="_x0000_s1193" style="position:absolute;left:245;top:3831;width:5511;height:2" coordorigin="245,3831" coordsize="5511,0" path="m245,3831r5510,e" filled="f" strokeweight=".54325mm">
                <v:path arrowok="t"/>
              </v:shape>
            </v:group>
            <v:group id="_x0000_s1190" style="position:absolute;left:5741;top:879;width:2;height:2967" coordorigin="5741,879" coordsize="2,2967">
              <v:shape id="_x0000_s1191" style="position:absolute;left:5741;top:879;width:2;height:2967" coordorigin="5741,879" coordsize="0,2967" path="m5741,879r,2967e" filled="f" strokeweight="1.54pt">
                <v:path arrowok="t"/>
              </v:shape>
            </v:group>
            <v:group id="_x0000_s1188" style="position:absolute;left:566;top:1986;width:2136;height:2" coordorigin="566,1986" coordsize="2136,2">
              <v:shape id="_x0000_s1189" style="position:absolute;left:566;top:1986;width:2136;height:2" coordorigin="566,1986" coordsize="2136,0" path="m566,1986r2136,e" filled="f" strokeweight=".82pt">
                <v:path arrowok="t"/>
              </v:shape>
            </v:group>
            <v:group id="_x0000_s1186" style="position:absolute;left:566;top:2230;width:2136;height:2" coordorigin="566,2230" coordsize="2136,2">
              <v:shape id="_x0000_s1187" style="position:absolute;left:566;top:2230;width:2136;height:2" coordorigin="566,2230" coordsize="2136,0" path="m566,2230r2136,e" filled="f" strokeweight=".82pt">
                <v:path arrowok="t"/>
              </v:shape>
            </v:group>
            <v:group id="_x0000_s1184" style="position:absolute;left:559;top:1978;width:2;height:260" coordorigin="559,1978" coordsize="2,260">
              <v:shape id="_x0000_s1185" style="position:absolute;left:559;top:1978;width:2;height:260" coordorigin="559,1978" coordsize="0,260" path="m559,1978r,260e" filled="f" strokeweight=".82pt">
                <v:path arrowok="t"/>
              </v:shape>
            </v:group>
            <v:group id="_x0000_s1182" style="position:absolute;left:5650;top:3274;width:2;height:298" coordorigin="5650,3274" coordsize="2,298">
              <v:shape id="_x0000_s1183" style="position:absolute;left:5650;top:3274;width:2;height:298" coordorigin="5650,3274" coordsize="0,298" path="m5650,3274r,298e" filled="f" strokeweight="1.54pt">
                <v:path arrowok="t"/>
              </v:shape>
            </v:group>
            <v:group id="_x0000_s1180" style="position:absolute;left:2695;top:1993;width:2;height:245" coordorigin="2695,1993" coordsize="2,245">
              <v:shape id="_x0000_s1181" style="position:absolute;left:2695;top:1993;width:2;height:245" coordorigin="2695,1993" coordsize="0,245" path="m2695,1993r,245e" filled="f" strokeweight=".82pt">
                <v:path arrowok="t"/>
              </v:shape>
            </v:group>
            <v:group id="_x0000_s1177" style="position:absolute;left:4594;top:3246;width:2;height:327" coordorigin="4594,3246" coordsize="2,327">
              <v:shape id="_x0000_s1179" style="position:absolute;left:4594;top:3246;width:2;height:327" coordorigin="4594,3246" coordsize="0,327" path="m4594,3246r,326e" filled="f" strokeweight="1.54pt">
                <v:path arrowok="t"/>
              </v:shape>
              <v:shape id="_x0000_s1178" type="#_x0000_t202" style="position:absolute;left:230;top:846;width:5511;height:2986" filled="f" stroked="f">
                <v:textbox inset="0,0,0,0">
                  <w:txbxContent>
                    <w:p w14:paraId="75B638C1" w14:textId="77777777" w:rsidR="002C6AD8" w:rsidRDefault="00551460">
                      <w:pPr>
                        <w:spacing w:before="143" w:line="315" w:lineRule="auto"/>
                        <w:ind w:left="359" w:right="3276" w:firstLine="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 xml:space="preserve">Monthly Income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Income</w:t>
                      </w:r>
                      <w:proofErr w:type="spellEnd"/>
                      <w:r>
                        <w:rPr>
                          <w:rFonts w:ascii="Arial"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from</w:t>
                      </w:r>
                      <w:r>
                        <w:rPr>
                          <w:rFonts w:ascii="Arial"/>
                          <w:spacing w:val="3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Business</w:t>
                      </w:r>
                      <w:r>
                        <w:rPr>
                          <w:rFonts w:ascii="Arial"/>
                          <w:w w:val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7"/>
                        </w:rPr>
                        <w:t xml:space="preserve">Spouse/Partner's </w:t>
                      </w:r>
                      <w:r>
                        <w:rPr>
                          <w:rFonts w:ascii="Arial"/>
                          <w:spacing w:val="1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7"/>
                        </w:rPr>
                        <w:t>income</w:t>
                      </w:r>
                      <w:r>
                        <w:rPr>
                          <w:rFonts w:ascii="Arial"/>
                          <w:w w:val="9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Other</w:t>
                      </w:r>
                      <w:r>
                        <w:rPr>
                          <w:rFonts w:ascii="Arial"/>
                          <w:spacing w:val="3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income</w:t>
                      </w:r>
                      <w:r>
                        <w:rPr>
                          <w:rFonts w:ascii="Arial"/>
                          <w:spacing w:val="3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(specify)</w:t>
                      </w:r>
                    </w:p>
                    <w:p w14:paraId="75B638C2" w14:textId="77777777" w:rsidR="002C6AD8" w:rsidRDefault="002C6AD8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5B638C3" w14:textId="77777777" w:rsidR="002C6AD8" w:rsidRDefault="002C6AD8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5B638C4" w14:textId="77777777" w:rsidR="002C6AD8" w:rsidRDefault="002C6AD8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5B638C5" w14:textId="77777777" w:rsidR="002C6AD8" w:rsidRDefault="00551460">
                      <w:pPr>
                        <w:spacing w:line="312" w:lineRule="auto"/>
                        <w:ind w:left="359" w:right="396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Child</w:t>
                      </w:r>
                      <w:r>
                        <w:rPr>
                          <w:rFonts w:ascii="Arial"/>
                          <w:spacing w:val="-2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z w:val="17"/>
                        </w:rPr>
                        <w:t>Benefit</w:t>
                      </w:r>
                      <w:r>
                        <w:rPr>
                          <w:rFonts w:ascii="Arial"/>
                          <w:w w:val="9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Income  Support</w:t>
                      </w:r>
                    </w:p>
                    <w:p w14:paraId="75B638C6" w14:textId="77777777" w:rsidR="002C6AD8" w:rsidRDefault="002C6AD8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14:paraId="75B638C7" w14:textId="77777777" w:rsidR="002C6AD8" w:rsidRDefault="00551460">
                      <w:pPr>
                        <w:ind w:left="305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18"/>
                        </w:rPr>
                        <w:t>Total</w:t>
                      </w:r>
                      <w:r>
                        <w:rPr>
                          <w:rFonts w:ascii="Arial Rounded MT Bold" w:hAnsi="Arial Rounded MT Bold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sz w:val="18"/>
                        </w:rPr>
                        <w:t xml:space="preserve">Income:  </w:t>
                      </w:r>
                      <w:r>
                        <w:rPr>
                          <w:rFonts w:ascii="Arial Rounded MT Bold" w:hAnsi="Arial Rounded MT Bold"/>
                          <w:b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£0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 w14:anchorId="75B63835">
          <v:group id="_x0000_s1165" style="position:absolute;left:0;text-align:left;margin-left:229.4pt;margin-top:61.05pt;width:54pt;height:26.75pt;z-index:-57568;mso-position-horizontal-relative:page" coordorigin="4588,1221" coordsize="1080,535">
            <v:group id="_x0000_s1174" style="position:absolute;left:4603;top:1237;width:1056;height:2" coordorigin="4603,1237" coordsize="1056,2">
              <v:shape id="_x0000_s1175" style="position:absolute;left:4603;top:1237;width:1056;height:2" coordorigin="4603,1237" coordsize="1056,0" path="m4603,1237r1056,e" filled="f" strokeweight=".82pt">
                <v:path arrowok="t"/>
              </v:shape>
            </v:group>
            <v:group id="_x0000_s1172" style="position:absolute;left:4603;top:1482;width:1056;height:2" coordorigin="4603,1482" coordsize="1056,2">
              <v:shape id="_x0000_s1173" style="position:absolute;left:4603;top:1482;width:1056;height:2" coordorigin="4603,1482" coordsize="1056,0" path="m4603,1482r1056,e" filled="f" strokeweight=".82pt">
                <v:path arrowok="t"/>
              </v:shape>
            </v:group>
            <v:group id="_x0000_s1170" style="position:absolute;left:4603;top:1741;width:1056;height:2" coordorigin="4603,1741" coordsize="1056,2">
              <v:shape id="_x0000_s1171" style="position:absolute;left:4603;top:1741;width:1056;height:2" coordorigin="4603,1741" coordsize="1056,0" path="m4603,1741r1056,e" filled="f" strokeweight=".82pt">
                <v:path arrowok="t"/>
              </v:shape>
            </v:group>
            <v:group id="_x0000_s1168" style="position:absolute;left:4596;top:1230;width:2;height:519" coordorigin="4596,1230" coordsize="2,519">
              <v:shape id="_x0000_s1169" style="position:absolute;left:4596;top:1230;width:2;height:519" coordorigin="4596,1230" coordsize="0,519" path="m4596,1230r,518e" filled="f" strokeweight=".82pt">
                <v:path arrowok="t"/>
              </v:shape>
            </v:group>
            <v:group id="_x0000_s1166" style="position:absolute;left:5652;top:1244;width:2;height:504" coordorigin="5652,1244" coordsize="2,504">
              <v:shape id="_x0000_s1167" style="position:absolute;left:5652;top:1244;width:2;height:504" coordorigin="5652,1244" coordsize="0,504" path="m5652,1244r,504e" filled="f" strokeweight=".82pt">
                <v:path arrowok="t"/>
              </v:shape>
            </v:group>
            <w10:wrap anchorx="page"/>
          </v:group>
        </w:pict>
      </w:r>
      <w:r>
        <w:pict w14:anchorId="75B63836">
          <v:group id="_x0000_s1156" style="position:absolute;left:0;text-align:left;margin-left:229.4pt;margin-top:98.5pt;width:54pt;height:13.8pt;z-index:-57544;mso-position-horizontal-relative:page" coordorigin="4588,1970" coordsize="1080,276">
            <v:group id="_x0000_s1163" style="position:absolute;left:4603;top:1986;width:1056;height:2" coordorigin="4603,1986" coordsize="1056,2">
              <v:shape id="_x0000_s1164" style="position:absolute;left:4603;top:1986;width:1056;height:2" coordorigin="4603,1986" coordsize="1056,0" path="m4603,1986r1056,e" filled="f" strokeweight=".82pt">
                <v:path arrowok="t"/>
              </v:shape>
            </v:group>
            <v:group id="_x0000_s1161" style="position:absolute;left:4603;top:2230;width:1056;height:2" coordorigin="4603,2230" coordsize="1056,2">
              <v:shape id="_x0000_s1162" style="position:absolute;left:4603;top:2230;width:1056;height:2" coordorigin="4603,2230" coordsize="1056,0" path="m4603,2230r1056,e" filled="f" strokeweight=".82pt">
                <v:path arrowok="t"/>
              </v:shape>
            </v:group>
            <v:group id="_x0000_s1159" style="position:absolute;left:4596;top:1978;width:2;height:260" coordorigin="4596,1978" coordsize="2,260">
              <v:shape id="_x0000_s1160" style="position:absolute;left:4596;top:1978;width:2;height:260" coordorigin="4596,1978" coordsize="0,260" path="m4596,1978r,260e" filled="f" strokeweight=".82pt">
                <v:path arrowok="t"/>
              </v:shape>
            </v:group>
            <v:group id="_x0000_s1157" style="position:absolute;left:5652;top:1993;width:2;height:245" coordorigin="5652,1993" coordsize="2,245">
              <v:shape id="_x0000_s1158" style="position:absolute;left:5652;top:1993;width:2;height:245" coordorigin="5652,1993" coordsize="0,245" path="m5652,1993r,245e" filled="f" strokeweight=".82pt">
                <v:path arrowok="t"/>
              </v:shape>
            </v:group>
            <w10:wrap anchorx="page"/>
          </v:group>
        </w:pict>
      </w:r>
      <w:r w:rsidR="00551460">
        <w:rPr>
          <w:rFonts w:ascii="Arial"/>
          <w:b/>
          <w:w w:val="105"/>
          <w:sz w:val="16"/>
        </w:rPr>
        <w:t>Name(s)</w:t>
      </w:r>
      <w:r w:rsidR="00551460">
        <w:rPr>
          <w:rFonts w:ascii="Arial"/>
          <w:b/>
          <w:spacing w:val="-6"/>
          <w:w w:val="105"/>
          <w:sz w:val="16"/>
        </w:rPr>
        <w:t xml:space="preserve"> </w:t>
      </w:r>
      <w:r w:rsidR="00551460">
        <w:rPr>
          <w:rFonts w:ascii="Arial"/>
          <w:b/>
          <w:w w:val="105"/>
          <w:sz w:val="16"/>
        </w:rPr>
        <w:t>&amp;</w:t>
      </w:r>
      <w:r w:rsidR="00551460">
        <w:rPr>
          <w:rFonts w:ascii="Arial"/>
          <w:b/>
          <w:spacing w:val="-6"/>
          <w:w w:val="105"/>
          <w:sz w:val="16"/>
        </w:rPr>
        <w:t xml:space="preserve"> </w:t>
      </w:r>
      <w:r w:rsidR="00551460">
        <w:rPr>
          <w:rFonts w:ascii="Arial"/>
          <w:b/>
          <w:w w:val="105"/>
          <w:sz w:val="16"/>
        </w:rPr>
        <w:t>DOB</w:t>
      </w:r>
    </w:p>
    <w:p w14:paraId="75B63734" w14:textId="77777777" w:rsidR="002C6AD8" w:rsidRDefault="00551460">
      <w:pPr>
        <w:spacing w:before="86"/>
        <w:ind w:left="470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b/>
          <w:spacing w:val="-1"/>
          <w:w w:val="105"/>
          <w:sz w:val="16"/>
        </w:rPr>
        <w:t>Dependent(s)</w:t>
      </w:r>
      <w:r>
        <w:rPr>
          <w:rFonts w:ascii="Arial"/>
          <w:b/>
          <w:spacing w:val="-8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&amp;</w:t>
      </w:r>
      <w:r>
        <w:rPr>
          <w:rFonts w:ascii="Arial"/>
          <w:b/>
          <w:spacing w:val="-8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DOB</w:t>
      </w:r>
    </w:p>
    <w:p w14:paraId="75B63735" w14:textId="77777777" w:rsidR="002C6AD8" w:rsidRDefault="002C6AD8">
      <w:pPr>
        <w:rPr>
          <w:rFonts w:ascii="Arial" w:eastAsia="Arial" w:hAnsi="Arial" w:cs="Arial"/>
          <w:sz w:val="16"/>
          <w:szCs w:val="16"/>
        </w:rPr>
        <w:sectPr w:rsidR="002C6AD8">
          <w:type w:val="continuous"/>
          <w:pgSz w:w="11910" w:h="16840"/>
          <w:pgMar w:top="920" w:right="140" w:bottom="280" w:left="120" w:header="720" w:footer="720" w:gutter="0"/>
          <w:cols w:num="2" w:space="720" w:equalWidth="0">
            <w:col w:w="1722" w:space="3621"/>
            <w:col w:w="6307"/>
          </w:cols>
        </w:sectPr>
      </w:pPr>
    </w:p>
    <w:p w14:paraId="75B63736" w14:textId="77777777" w:rsidR="002C6AD8" w:rsidRDefault="006B2938">
      <w:pPr>
        <w:spacing w:before="1"/>
        <w:rPr>
          <w:rFonts w:ascii="Arial" w:eastAsia="Arial" w:hAnsi="Arial" w:cs="Arial"/>
          <w:b/>
          <w:bCs/>
          <w:sz w:val="4"/>
          <w:szCs w:val="4"/>
        </w:rPr>
      </w:pPr>
      <w:r>
        <w:pict w14:anchorId="75B63837">
          <v:group id="_x0000_s1145" style="position:absolute;margin-left:229.4pt;margin-top:220.85pt;width:54pt;height:26.05pt;z-index:-57520;mso-position-horizontal-relative:page;mso-position-vertical-relative:page" coordorigin="4588,4417" coordsize="1080,521">
            <v:group id="_x0000_s1154" style="position:absolute;left:4603;top:4433;width:1056;height:2" coordorigin="4603,4433" coordsize="1056,2">
              <v:shape id="_x0000_s1155" style="position:absolute;left:4603;top:4433;width:1056;height:2" coordorigin="4603,4433" coordsize="1056,0" path="m4603,4433r1056,e" filled="f" strokeweight=".82pt">
                <v:path arrowok="t"/>
              </v:shape>
            </v:group>
            <v:group id="_x0000_s1152" style="position:absolute;left:4603;top:4678;width:1056;height:2" coordorigin="4603,4678" coordsize="1056,2">
              <v:shape id="_x0000_s1153" style="position:absolute;left:4603;top:4678;width:1056;height:2" coordorigin="4603,4678" coordsize="1056,0" path="m4603,4678r1056,e" filled="f" strokeweight=".82pt">
                <v:path arrowok="t"/>
              </v:shape>
            </v:group>
            <v:group id="_x0000_s1150" style="position:absolute;left:4603;top:4922;width:1056;height:2" coordorigin="4603,4922" coordsize="1056,2">
              <v:shape id="_x0000_s1151" style="position:absolute;left:4603;top:4922;width:1056;height:2" coordorigin="4603,4922" coordsize="1056,0" path="m4603,4922r1056,e" filled="f" strokeweight=".82pt">
                <v:path arrowok="t"/>
              </v:shape>
            </v:group>
            <v:group id="_x0000_s1148" style="position:absolute;left:4596;top:4426;width:2;height:504" coordorigin="4596,4426" coordsize="2,504">
              <v:shape id="_x0000_s1149" style="position:absolute;left:4596;top:4426;width:2;height:504" coordorigin="4596,4426" coordsize="0,504" path="m4596,4426r,504e" filled="f" strokeweight=".82pt">
                <v:path arrowok="t"/>
              </v:shape>
            </v:group>
            <v:group id="_x0000_s1146" style="position:absolute;left:5652;top:4440;width:2;height:490" coordorigin="5652,4440" coordsize="2,490">
              <v:shape id="_x0000_s1147" style="position:absolute;left:5652;top:4440;width:2;height:490" coordorigin="5652,4440" coordsize="0,490" path="m5652,4440r,490e" filled="f" strokeweight=".82pt">
                <v:path arrowok="t"/>
              </v:shape>
            </v:group>
            <w10:wrap anchorx="page" anchory="page"/>
          </v:group>
        </w:pict>
      </w:r>
      <w:r>
        <w:pict w14:anchorId="75B63838">
          <v:group id="_x0000_s1134" style="position:absolute;margin-left:27.55pt;margin-top:308.95pt;width:255.85pt;height:36.85pt;z-index:-57496;mso-position-horizontal-relative:page;mso-position-vertical-relative:page" coordorigin="551,6179" coordsize="5117,737">
            <v:group id="_x0000_s1141" style="position:absolute;left:566;top:6194;width:5093;height:2" coordorigin="566,6194" coordsize="5093,2">
              <v:shape id="_x0000_s1144" style="position:absolute;left:566;top:6194;width:5093;height:2" coordorigin="566,6194" coordsize="5093,0" path="m566,6194r5093,e" filled="f" strokeweight=".8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43" type="#_x0000_t75" style="position:absolute;left:566;top:6662;width:5078;height:5">
                <v:imagedata r:id="rId12" o:title=""/>
              </v:shape>
              <v:shape id="_x0000_s1142" type="#_x0000_t75" style="position:absolute;left:566;top:6662;width:5078;height:5">
                <v:imagedata r:id="rId13" o:title=""/>
              </v:shape>
            </v:group>
            <v:group id="_x0000_s1139" style="position:absolute;left:566;top:6900;width:5093;height:2" coordorigin="566,6900" coordsize="5093,2">
              <v:shape id="_x0000_s1140" style="position:absolute;left:566;top:6900;width:5093;height:2" coordorigin="566,6900" coordsize="5093,0" path="m566,6900r5093,e" filled="f" strokeweight=".82pt">
                <v:path arrowok="t"/>
              </v:shape>
            </v:group>
            <v:group id="_x0000_s1137" style="position:absolute;left:559;top:6187;width:2;height:720" coordorigin="559,6187" coordsize="2,720">
              <v:shape id="_x0000_s1138" style="position:absolute;left:559;top:6187;width:2;height:720" coordorigin="559,6187" coordsize="0,720" path="m559,6187r,720e" filled="f" strokeweight=".82pt">
                <v:path arrowok="t"/>
              </v:shape>
            </v:group>
            <v:group id="_x0000_s1135" style="position:absolute;left:5652;top:6202;width:2;height:706" coordorigin="5652,6202" coordsize="2,706">
              <v:shape id="_x0000_s1136" style="position:absolute;left:5652;top:6202;width:2;height:706" coordorigin="5652,6202" coordsize="0,706" path="m5652,6202r,705e" filled="f" strokeweight=".82pt">
                <v:path arrowok="t"/>
              </v:shape>
            </v:group>
            <w10:wrap anchorx="page" anchory="page"/>
          </v:group>
        </w:pict>
      </w:r>
      <w:r>
        <w:pict w14:anchorId="75B63839">
          <v:group id="_x0000_s1123" style="position:absolute;margin-left:27.55pt;margin-top:356pt;width:255.85pt;height:36.85pt;z-index:-57472;mso-position-horizontal-relative:page;mso-position-vertical-relative:page" coordorigin="551,7120" coordsize="5117,737">
            <v:group id="_x0000_s1130" style="position:absolute;left:566;top:7135;width:5093;height:2" coordorigin="566,7135" coordsize="5093,2">
              <v:shape id="_x0000_s1133" style="position:absolute;left:566;top:7135;width:5093;height:2" coordorigin="566,7135" coordsize="5093,0" path="m566,7135r5093,e" filled="f" strokeweight=".82pt">
                <v:path arrowok="t"/>
              </v:shape>
              <v:shape id="_x0000_s1132" type="#_x0000_t75" style="position:absolute;left:566;top:7603;width:5078;height:5">
                <v:imagedata r:id="rId14" o:title=""/>
              </v:shape>
              <v:shape id="_x0000_s1131" type="#_x0000_t75" style="position:absolute;left:566;top:7603;width:5078;height:5">
                <v:imagedata r:id="rId15" o:title=""/>
              </v:shape>
            </v:group>
            <v:group id="_x0000_s1128" style="position:absolute;left:566;top:7841;width:5093;height:2" coordorigin="566,7841" coordsize="5093,2">
              <v:shape id="_x0000_s1129" style="position:absolute;left:566;top:7841;width:5093;height:2" coordorigin="566,7841" coordsize="5093,0" path="m566,7841r5093,e" filled="f" strokeweight=".82pt">
                <v:path arrowok="t"/>
              </v:shape>
            </v:group>
            <v:group id="_x0000_s1126" style="position:absolute;left:559;top:7128;width:2;height:720" coordorigin="559,7128" coordsize="2,720">
              <v:shape id="_x0000_s1127" style="position:absolute;left:559;top:7128;width:2;height:720" coordorigin="559,7128" coordsize="0,720" path="m559,7128r,720e" filled="f" strokeweight=".82pt">
                <v:path arrowok="t"/>
              </v:shape>
            </v:group>
            <v:group id="_x0000_s1124" style="position:absolute;left:5652;top:7142;width:2;height:706" coordorigin="5652,7142" coordsize="2,706">
              <v:shape id="_x0000_s1125" style="position:absolute;left:5652;top:7142;width:2;height:706" coordorigin="5652,7142" coordsize="0,706" path="m5652,7142r,706e" filled="f" strokeweight=".82pt">
                <v:path arrowok="t"/>
              </v:shape>
            </v:group>
            <w10:wrap anchorx="page" anchory="page"/>
          </v:group>
        </w:pict>
      </w:r>
      <w:r>
        <w:pict w14:anchorId="75B6383A">
          <v:group id="_x0000_s1114" style="position:absolute;margin-left:27.05pt;margin-top:428.85pt;width:75.95pt;height:14.75pt;z-index:-57448;mso-position-horizontal-relative:page;mso-position-vertical-relative:page" coordorigin="541,8577" coordsize="1519,295">
            <v:group id="_x0000_s1121" style="position:absolute;left:571;top:8606;width:1474;height:2" coordorigin="571,8606" coordsize="1474,2">
              <v:shape id="_x0000_s1122" style="position:absolute;left:571;top:8606;width:1474;height:2" coordorigin="571,8606" coordsize="1474,0" path="m571,8606r1474,e" filled="f" strokeweight="1.54pt">
                <v:path arrowok="t"/>
              </v:shape>
            </v:group>
            <v:group id="_x0000_s1119" style="position:absolute;left:571;top:8842;width:1474;height:2" coordorigin="571,8842" coordsize="1474,2">
              <v:shape id="_x0000_s1120" style="position:absolute;left:571;top:8842;width:1474;height:2" coordorigin="571,8842" coordsize="1474,0" path="m571,8842r1474,e" filled="f" strokeweight="1.54pt">
                <v:path arrowok="t"/>
              </v:shape>
            </v:group>
            <v:group id="_x0000_s1117" style="position:absolute;left:557;top:8592;width:2;height:264" coordorigin="557,8592" coordsize="2,264">
              <v:shape id="_x0000_s1118" style="position:absolute;left:557;top:8592;width:2;height:264" coordorigin="557,8592" coordsize="0,264" path="m557,8592r,264e" filled="f" strokeweight="1.54pt">
                <v:path arrowok="t"/>
              </v:shape>
            </v:group>
            <v:group id="_x0000_s1115" style="position:absolute;left:2030;top:8621;width:2;height:236" coordorigin="2030,8621" coordsize="2,236">
              <v:shape id="_x0000_s1116" style="position:absolute;left:2030;top:8621;width:2;height:236" coordorigin="2030,8621" coordsize="0,236" path="m2030,8621r,235e" filled="f" strokeweight="1.54pt">
                <v:path arrowok="t"/>
              </v:shape>
            </v:group>
            <w10:wrap anchorx="page" anchory="page"/>
          </v:group>
        </w:pict>
      </w:r>
      <w:r>
        <w:pict w14:anchorId="75B6383B">
          <v:group id="_x0000_s1105" style="position:absolute;margin-left:134.35pt;margin-top:441.45pt;width:149.05pt;height:13.3pt;z-index:-57424;mso-position-horizontal-relative:page;mso-position-vertical-relative:page" coordorigin="2687,8829" coordsize="2981,266">
            <v:group id="_x0000_s1112" style="position:absolute;left:2702;top:8844;width:2957;height:2" coordorigin="2702,8844" coordsize="2957,2">
              <v:shape id="_x0000_s1113" style="position:absolute;left:2702;top:8844;width:2957;height:2" coordorigin="2702,8844" coordsize="2957,0" path="m2702,8844r2957,e" filled="f" strokeweight=".82pt">
                <v:path arrowok="t"/>
              </v:shape>
            </v:group>
            <v:group id="_x0000_s1110" style="position:absolute;left:2702;top:9079;width:2957;height:2" coordorigin="2702,9079" coordsize="2957,2">
              <v:shape id="_x0000_s1111" style="position:absolute;left:2702;top:9079;width:2957;height:2" coordorigin="2702,9079" coordsize="2957,0" path="m2702,9079r2957,e" filled="f" strokeweight=".82pt">
                <v:path arrowok="t"/>
              </v:shape>
            </v:group>
            <v:group id="_x0000_s1108" style="position:absolute;left:2695;top:8837;width:2;height:250" coordorigin="2695,8837" coordsize="2,250">
              <v:shape id="_x0000_s1109" style="position:absolute;left:2695;top:8837;width:2;height:250" coordorigin="2695,8837" coordsize="0,250" path="m2695,8837r,249e" filled="f" strokeweight=".82pt">
                <v:path arrowok="t"/>
              </v:shape>
            </v:group>
            <v:group id="_x0000_s1106" style="position:absolute;left:5652;top:8851;width:2;height:236" coordorigin="5652,8851" coordsize="2,236">
              <v:shape id="_x0000_s1107" style="position:absolute;left:5652;top:8851;width:2;height:236" coordorigin="5652,8851" coordsize="0,236" path="m5652,8851r,235e" filled="f" strokeweight=".82pt">
                <v:path arrowok="t"/>
              </v:shape>
            </v:group>
            <w10:wrap anchorx="page" anchory="page"/>
          </v:group>
        </w:pict>
      </w:r>
      <w:r>
        <w:pict w14:anchorId="75B6383C">
          <v:group id="_x0000_s1088" style="position:absolute;margin-left:294.2pt;margin-top:428.85pt;width:217.45pt;height:25.9pt;z-index:-57400;mso-position-horizontal-relative:page;mso-position-vertical-relative:page" coordorigin="5884,8577" coordsize="4349,518">
            <v:group id="_x0000_s1103" style="position:absolute;left:5914;top:8842;width:1541;height:2" coordorigin="5914,8842" coordsize="1541,2">
              <v:shape id="_x0000_s1104" style="position:absolute;left:5914;top:8842;width:1541;height:2" coordorigin="5914,8842" coordsize="1541,0" path="m5914,8842r1540,e" filled="f" strokeweight="1.54pt">
                <v:path arrowok="t"/>
              </v:shape>
            </v:group>
            <v:group id="_x0000_s1101" style="position:absolute;left:5899;top:8592;width:2;height:264" coordorigin="5899,8592" coordsize="2,264">
              <v:shape id="_x0000_s1102" style="position:absolute;left:5899;top:8592;width:2;height:264" coordorigin="5899,8592" coordsize="0,264" path="m5899,8592r,264e" filled="f" strokeweight="1.54pt">
                <v:path arrowok="t"/>
              </v:shape>
            </v:group>
            <v:group id="_x0000_s1099" style="position:absolute;left:7440;top:8621;width:2;height:236" coordorigin="7440,8621" coordsize="2,236">
              <v:shape id="_x0000_s1100" style="position:absolute;left:7440;top:8621;width:2;height:236" coordorigin="7440,8621" coordsize="0,236" path="m7440,8621r,235e" filled="f" strokeweight="1.54pt">
                <v:path arrowok="t"/>
              </v:shape>
            </v:group>
            <v:group id="_x0000_s1097" style="position:absolute;left:7534;top:8837;width:2;height:250" coordorigin="7534,8837" coordsize="2,250">
              <v:shape id="_x0000_s1098" style="position:absolute;left:7534;top:8837;width:2;height:250" coordorigin="7534,8837" coordsize="0,250" path="m7534,8837r,249e" filled="f" strokeweight=".82pt">
                <v:path arrowok="t"/>
              </v:shape>
            </v:group>
            <v:group id="_x0000_s1095" style="position:absolute;left:5914;top:8606;width:1541;height:2" coordorigin="5914,8606" coordsize="1541,2">
              <v:shape id="_x0000_s1096" style="position:absolute;left:5914;top:8606;width:1541;height:2" coordorigin="5914,8606" coordsize="1541,0" path="m5914,8606r1540,e" filled="f" strokeweight="1.54pt">
                <v:path arrowok="t"/>
              </v:shape>
            </v:group>
            <v:group id="_x0000_s1093" style="position:absolute;left:10217;top:8851;width:2;height:236" coordorigin="10217,8851" coordsize="2,236">
              <v:shape id="_x0000_s1094" style="position:absolute;left:10217;top:8851;width:2;height:236" coordorigin="10217,8851" coordsize="0,236" path="m10217,8851r,235e" filled="f" strokeweight=".82pt">
                <v:path arrowok="t"/>
              </v:shape>
            </v:group>
            <v:group id="_x0000_s1091" style="position:absolute;left:7541;top:8844;width:2684;height:2" coordorigin="7541,8844" coordsize="2684,2">
              <v:shape id="_x0000_s1092" style="position:absolute;left:7541;top:8844;width:2684;height:2" coordorigin="7541,8844" coordsize="2684,0" path="m7541,8844r2683,e" filled="f" strokeweight=".82pt">
                <v:path arrowok="t"/>
              </v:shape>
            </v:group>
            <v:group id="_x0000_s1089" style="position:absolute;left:7541;top:9079;width:2684;height:2" coordorigin="7541,9079" coordsize="2684,2">
              <v:shape id="_x0000_s1090" style="position:absolute;left:7541;top:9079;width:2684;height:2" coordorigin="7541,9079" coordsize="2684,0" path="m7541,9079r2683,e" filled="f" strokeweight=".82pt">
                <v:path arrowok="t"/>
              </v:shape>
            </v:group>
            <w10:wrap anchorx="page" anchory="page"/>
          </v:group>
        </w:pict>
      </w:r>
      <w:r>
        <w:pict w14:anchorId="75B6383D">
          <v:group id="_x0000_s1079" style="position:absolute;margin-left:27.05pt;margin-top:464.1pt;width:75.95pt;height:14.75pt;z-index:-57376;mso-position-horizontal-relative:page;mso-position-vertical-relative:page" coordorigin="541,9282" coordsize="1519,295">
            <v:group id="_x0000_s1086" style="position:absolute;left:571;top:9312;width:1474;height:2" coordorigin="571,9312" coordsize="1474,2">
              <v:shape id="_x0000_s1087" style="position:absolute;left:571;top:9312;width:1474;height:2" coordorigin="571,9312" coordsize="1474,0" path="m571,9312r1474,e" filled="f" strokeweight="1.54pt">
                <v:path arrowok="t"/>
              </v:shape>
            </v:group>
            <v:group id="_x0000_s1084" style="position:absolute;left:571;top:9547;width:1474;height:2" coordorigin="571,9547" coordsize="1474,2">
              <v:shape id="_x0000_s1085" style="position:absolute;left:571;top:9547;width:1474;height:2" coordorigin="571,9547" coordsize="1474,0" path="m571,9547r1474,e" filled="f" strokeweight="1.54pt">
                <v:path arrowok="t"/>
              </v:shape>
            </v:group>
            <v:group id="_x0000_s1082" style="position:absolute;left:2030;top:9326;width:2;height:236" coordorigin="2030,9326" coordsize="2,236">
              <v:shape id="_x0000_s1083" style="position:absolute;left:2030;top:9326;width:2;height:236" coordorigin="2030,9326" coordsize="0,236" path="m2030,9326r,236e" filled="f" strokeweight="1.54pt">
                <v:path arrowok="t"/>
              </v:shape>
            </v:group>
            <v:group id="_x0000_s1080" style="position:absolute;left:557;top:9298;width:2;height:264" coordorigin="557,9298" coordsize="2,264">
              <v:shape id="_x0000_s1081" style="position:absolute;left:557;top:9298;width:2;height:264" coordorigin="557,9298" coordsize="0,264" path="m557,9298r,264e" filled="f" strokeweight="1.54pt">
                <v:path arrowok="t"/>
              </v:shape>
            </v:group>
            <w10:wrap anchorx="page" anchory="page"/>
          </v:group>
        </w:pict>
      </w:r>
      <w:r>
        <w:pict w14:anchorId="75B6383E">
          <v:group id="_x0000_s1070" style="position:absolute;margin-left:134.35pt;margin-top:476.7pt;width:149.05pt;height:13.3pt;z-index:-57352;mso-position-horizontal-relative:page;mso-position-vertical-relative:page" coordorigin="2687,9534" coordsize="2981,266">
            <v:group id="_x0000_s1077" style="position:absolute;left:2702;top:9550;width:2957;height:2" coordorigin="2702,9550" coordsize="2957,2">
              <v:shape id="_x0000_s1078" style="position:absolute;left:2702;top:9550;width:2957;height:2" coordorigin="2702,9550" coordsize="2957,0" path="m2702,9550r2957,e" filled="f" strokeweight=".82pt">
                <v:path arrowok="t"/>
              </v:shape>
            </v:group>
            <v:group id="_x0000_s1075" style="position:absolute;left:2702;top:9785;width:2957;height:2" coordorigin="2702,9785" coordsize="2957,2">
              <v:shape id="_x0000_s1076" style="position:absolute;left:2702;top:9785;width:2957;height:2" coordorigin="2702,9785" coordsize="2957,0" path="m2702,9785r2957,e" filled="f" strokeweight=".82pt">
                <v:path arrowok="t"/>
              </v:shape>
            </v:group>
            <v:group id="_x0000_s1073" style="position:absolute;left:5652;top:9557;width:2;height:236" coordorigin="5652,9557" coordsize="2,236">
              <v:shape id="_x0000_s1074" style="position:absolute;left:5652;top:9557;width:2;height:236" coordorigin="5652,9557" coordsize="0,236" path="m5652,9557r,235e" filled="f" strokeweight=".82pt">
                <v:path arrowok="t"/>
              </v:shape>
            </v:group>
            <v:group id="_x0000_s1071" style="position:absolute;left:2695;top:9542;width:2;height:250" coordorigin="2695,9542" coordsize="2,250">
              <v:shape id="_x0000_s1072" style="position:absolute;left:2695;top:9542;width:2;height:250" coordorigin="2695,9542" coordsize="0,250" path="m2695,9542r,250e" filled="f" strokeweight=".82pt">
                <v:path arrowok="t"/>
              </v:shape>
            </v:group>
            <w10:wrap anchorx="page" anchory="page"/>
          </v:group>
        </w:pict>
      </w:r>
      <w:r>
        <w:pict w14:anchorId="75B6383F">
          <v:group id="_x0000_s1053" style="position:absolute;margin-left:294.2pt;margin-top:464.1pt;width:217.45pt;height:25.9pt;z-index:-57328;mso-position-horizontal-relative:page;mso-position-vertical-relative:page" coordorigin="5884,9282" coordsize="4349,518">
            <v:group id="_x0000_s1068" style="position:absolute;left:5914;top:9547;width:1541;height:2" coordorigin="5914,9547" coordsize="1541,2">
              <v:shape id="_x0000_s1069" style="position:absolute;left:5914;top:9547;width:1541;height:2" coordorigin="5914,9547" coordsize="1541,0" path="m5914,9547r1540,e" filled="f" strokeweight="1.54pt">
                <v:path arrowok="t"/>
              </v:shape>
            </v:group>
            <v:group id="_x0000_s1066" style="position:absolute;left:5899;top:9298;width:2;height:264" coordorigin="5899,9298" coordsize="2,264">
              <v:shape id="_x0000_s1067" style="position:absolute;left:5899;top:9298;width:2;height:264" coordorigin="5899,9298" coordsize="0,264" path="m5899,9298r,264e" filled="f" strokeweight="1.54pt">
                <v:path arrowok="t"/>
              </v:shape>
            </v:group>
            <v:group id="_x0000_s1064" style="position:absolute;left:7534;top:9542;width:2;height:250" coordorigin="7534,9542" coordsize="2,250">
              <v:shape id="_x0000_s1065" style="position:absolute;left:7534;top:9542;width:2;height:250" coordorigin="7534,9542" coordsize="0,250" path="m7534,9542r,250e" filled="f" strokeweight=".82pt">
                <v:path arrowok="t"/>
              </v:shape>
            </v:group>
            <v:group id="_x0000_s1062" style="position:absolute;left:7440;top:9326;width:2;height:236" coordorigin="7440,9326" coordsize="2,236">
              <v:shape id="_x0000_s1063" style="position:absolute;left:7440;top:9326;width:2;height:236" coordorigin="7440,9326" coordsize="0,236" path="m7440,9326r,236e" filled="f" strokeweight="1.54pt">
                <v:path arrowok="t"/>
              </v:shape>
            </v:group>
            <v:group id="_x0000_s1060" style="position:absolute;left:5914;top:9312;width:1541;height:2" coordorigin="5914,9312" coordsize="1541,2">
              <v:shape id="_x0000_s1061" style="position:absolute;left:5914;top:9312;width:1541;height:2" coordorigin="5914,9312" coordsize="1541,0" path="m5914,9312r1540,e" filled="f" strokeweight="1.54pt">
                <v:path arrowok="t"/>
              </v:shape>
            </v:group>
            <v:group id="_x0000_s1058" style="position:absolute;left:10217;top:9557;width:2;height:236" coordorigin="10217,9557" coordsize="2,236">
              <v:shape id="_x0000_s1059" style="position:absolute;left:10217;top:9557;width:2;height:236" coordorigin="10217,9557" coordsize="0,236" path="m10217,9557r,235e" filled="f" strokeweight=".82pt">
                <v:path arrowok="t"/>
              </v:shape>
            </v:group>
            <v:group id="_x0000_s1056" style="position:absolute;left:7541;top:9550;width:2684;height:2" coordorigin="7541,9550" coordsize="2684,2">
              <v:shape id="_x0000_s1057" style="position:absolute;left:7541;top:9550;width:2684;height:2" coordorigin="7541,9550" coordsize="2684,0" path="m7541,9550r2683,e" filled="f" strokeweight=".82pt">
                <v:path arrowok="t"/>
              </v:shape>
            </v:group>
            <v:group id="_x0000_s1054" style="position:absolute;left:7541;top:9785;width:2684;height:2" coordorigin="7541,9785" coordsize="2684,2">
              <v:shape id="_x0000_s1055" style="position:absolute;left:7541;top:9785;width:2684;height:2" coordorigin="7541,9785" coordsize="2684,0" path="m7541,9785r2683,e" filled="f" strokeweight=".82pt">
                <v:path arrowok="t"/>
              </v:shape>
            </v:group>
            <w10:wrap anchorx="page" anchory="page"/>
          </v:group>
        </w:pict>
      </w:r>
      <w:r>
        <w:pict w14:anchorId="75B63840">
          <v:group id="_x0000_s1028" style="position:absolute;margin-left:228.9pt;margin-top:523.05pt;width:55.1pt;height:102.5pt;z-index:-57304;mso-position-horizontal-relative:page;mso-position-vertical-relative:page" coordorigin="4578,10461" coordsize="1102,2050">
            <v:group id="_x0000_s1051" style="position:absolute;left:4603;top:10898;width:1056;height:2" coordorigin="4603,10898" coordsize="1056,2">
              <v:shape id="_x0000_s1052" style="position:absolute;left:4603;top:10898;width:1056;height:2" coordorigin="4603,10898" coordsize="1056,0" path="m4603,10898r1056,e" filled="f" strokeweight=".82pt">
                <v:path arrowok="t"/>
              </v:shape>
            </v:group>
            <v:group id="_x0000_s1049" style="position:absolute;left:4603;top:11143;width:1056;height:2" coordorigin="4603,11143" coordsize="1056,2">
              <v:shape id="_x0000_s1050" style="position:absolute;left:4603;top:11143;width:1056;height:2" coordorigin="4603,11143" coordsize="1056,0" path="m4603,11143r1056,e" filled="f" strokeweight=".82pt">
                <v:path arrowok="t"/>
              </v:shape>
            </v:group>
            <v:group id="_x0000_s1047" style="position:absolute;left:4603;top:11388;width:1056;height:2" coordorigin="4603,11388" coordsize="1056,2">
              <v:shape id="_x0000_s1048" style="position:absolute;left:4603;top:11388;width:1056;height:2" coordorigin="4603,11388" coordsize="1056,0" path="m4603,11388r1056,e" filled="f" strokeweight=".82pt">
                <v:path arrowok="t"/>
              </v:shape>
            </v:group>
            <v:group id="_x0000_s1045" style="position:absolute;left:4603;top:11633;width:1056;height:2" coordorigin="4603,11633" coordsize="1056,2">
              <v:shape id="_x0000_s1046" style="position:absolute;left:4603;top:11633;width:1056;height:2" coordorigin="4603,11633" coordsize="1056,0" path="m4603,11633r1056,e" filled="f" strokeweight=".82pt">
                <v:path arrowok="t"/>
              </v:shape>
            </v:group>
            <v:group id="_x0000_s1043" style="position:absolute;left:4603;top:11878;width:1056;height:2" coordorigin="4603,11878" coordsize="1056,2">
              <v:shape id="_x0000_s1044" style="position:absolute;left:4603;top:11878;width:1056;height:2" coordorigin="4603,11878" coordsize="1056,0" path="m4603,11878r1056,e" filled="f" strokeweight=".82pt">
                <v:path arrowok="t"/>
              </v:shape>
            </v:group>
            <v:group id="_x0000_s1041" style="position:absolute;left:4596;top:10469;width:2;height:1637" coordorigin="4596,10469" coordsize="2,1637">
              <v:shape id="_x0000_s1042" style="position:absolute;left:4596;top:10469;width:2;height:1637" coordorigin="4596,10469" coordsize="0,1637" path="m4596,10469r,1637e" filled="f" strokeweight=".82pt">
                <v:path arrowok="t"/>
              </v:shape>
            </v:group>
            <v:group id="_x0000_s1039" style="position:absolute;left:5652;top:10483;width:2;height:1623" coordorigin="5652,10483" coordsize="2,1623">
              <v:shape id="_x0000_s1040" style="position:absolute;left:5652;top:10483;width:2;height:1623" coordorigin="5652,10483" coordsize="0,1623" path="m5652,10483r,1623e" filled="f" strokeweight=".82pt">
                <v:path arrowok="t"/>
              </v:shape>
            </v:group>
            <v:group id="_x0000_s1037" style="position:absolute;left:4608;top:12120;width:1056;height:2" coordorigin="4608,12120" coordsize="1056,2">
              <v:shape id="_x0000_s1038" style="position:absolute;left:4608;top:12120;width:1056;height:2" coordorigin="4608,12120" coordsize="1056,0" path="m4608,12120r1056,e" filled="f" strokeweight="1.54pt">
                <v:path arrowok="t"/>
              </v:shape>
            </v:group>
            <v:group id="_x0000_s1035" style="position:absolute;left:4608;top:12480;width:1056;height:2" coordorigin="4608,12480" coordsize="1056,2">
              <v:shape id="_x0000_s1036" style="position:absolute;left:4608;top:12480;width:1056;height:2" coordorigin="4608,12480" coordsize="1056,0" path="m4608,12480r1056,e" filled="f" strokeweight="1.54pt">
                <v:path arrowok="t"/>
              </v:shape>
            </v:group>
            <v:group id="_x0000_s1033" style="position:absolute;left:4594;top:12106;width:2;height:389" coordorigin="4594,12106" coordsize="2,389">
              <v:shape id="_x0000_s1034" style="position:absolute;left:4594;top:12106;width:2;height:389" coordorigin="4594,12106" coordsize="0,389" path="m4594,12106r,388e" filled="f" strokeweight="1.54pt">
                <v:path arrowok="t"/>
              </v:shape>
            </v:group>
            <v:group id="_x0000_s1031" style="position:absolute;left:5650;top:12134;width:2;height:360" coordorigin="5650,12134" coordsize="2,360">
              <v:shape id="_x0000_s1032" style="position:absolute;left:5650;top:12134;width:2;height:360" coordorigin="5650,12134" coordsize="0,360" path="m5650,12134r,360e" filled="f" strokeweight="1.54pt">
                <v:path arrowok="t"/>
              </v:shape>
            </v:group>
            <v:group id="_x0000_s1029" style="position:absolute;left:4603;top:10476;width:1056;height:2" coordorigin="4603,10476" coordsize="1056,2">
              <v:shape id="_x0000_s1030" style="position:absolute;left:4603;top:10476;width:1056;height:2" coordorigin="4603,10476" coordsize="1056,0" path="m4603,10476r1056,e" filled="f" strokeweight=".8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159"/>
        <w:gridCol w:w="1634"/>
        <w:gridCol w:w="836"/>
        <w:gridCol w:w="1848"/>
        <w:gridCol w:w="1421"/>
      </w:tblGrid>
      <w:tr w:rsidR="002C6AD8" w14:paraId="75B63739" w14:textId="77777777">
        <w:trPr>
          <w:trHeight w:hRule="exact" w:val="521"/>
        </w:trPr>
        <w:tc>
          <w:tcPr>
            <w:tcW w:w="5669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75B63737" w14:textId="77777777" w:rsidR="002C6AD8" w:rsidRDefault="002C6AD8"/>
        </w:tc>
        <w:tc>
          <w:tcPr>
            <w:tcW w:w="5738" w:type="dxa"/>
            <w:gridSpan w:val="4"/>
            <w:tcBorders>
              <w:top w:val="single" w:sz="7" w:space="0" w:color="000000"/>
              <w:left w:val="single" w:sz="7" w:space="0" w:color="000000"/>
              <w:bottom w:val="single" w:sz="28" w:space="0" w:color="000000"/>
              <w:right w:val="single" w:sz="7" w:space="0" w:color="000000"/>
            </w:tcBorders>
          </w:tcPr>
          <w:p w14:paraId="75B63738" w14:textId="77777777" w:rsidR="002C6AD8" w:rsidRDefault="002C6AD8"/>
        </w:tc>
      </w:tr>
      <w:tr w:rsidR="002C6AD8" w14:paraId="75B6373C" w14:textId="77777777">
        <w:trPr>
          <w:trHeight w:hRule="exact" w:val="391"/>
        </w:trPr>
        <w:tc>
          <w:tcPr>
            <w:tcW w:w="5669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5B6373A" w14:textId="77777777" w:rsidR="002C6AD8" w:rsidRDefault="002C6AD8"/>
        </w:tc>
        <w:tc>
          <w:tcPr>
            <w:tcW w:w="5738" w:type="dxa"/>
            <w:gridSpan w:val="4"/>
            <w:tcBorders>
              <w:top w:val="single" w:sz="2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B6373B" w14:textId="77777777" w:rsidR="002C6AD8" w:rsidRDefault="00551460">
            <w:pPr>
              <w:pStyle w:val="TableParagraph"/>
              <w:spacing w:before="109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Monthly Expenditure</w:t>
            </w:r>
          </w:p>
        </w:tc>
      </w:tr>
      <w:tr w:rsidR="002C6AD8" w14:paraId="75B63742" w14:textId="77777777">
        <w:trPr>
          <w:trHeight w:hRule="exact" w:val="245"/>
        </w:trPr>
        <w:tc>
          <w:tcPr>
            <w:tcW w:w="5669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5B6373D" w14:textId="77777777" w:rsidR="002C6AD8" w:rsidRDefault="002C6AD8"/>
        </w:tc>
        <w:tc>
          <w:tcPr>
            <w:tcW w:w="2470" w:type="dxa"/>
            <w:gridSpan w:val="2"/>
            <w:vMerge w:val="restart"/>
            <w:tcBorders>
              <w:top w:val="nil"/>
              <w:left w:val="single" w:sz="12" w:space="0" w:color="000000"/>
              <w:right w:val="single" w:sz="7" w:space="0" w:color="000000"/>
            </w:tcBorders>
          </w:tcPr>
          <w:p w14:paraId="75B6373E" w14:textId="77777777" w:rsidR="002C6AD8" w:rsidRDefault="00551460">
            <w:pPr>
              <w:pStyle w:val="TableParagraph"/>
              <w:spacing w:before="39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 xml:space="preserve">Mortgage </w:t>
            </w:r>
            <w:r>
              <w:rPr>
                <w:rFonts w:ascii="Arial"/>
                <w:spacing w:val="10"/>
                <w:w w:val="95"/>
                <w:sz w:val="17"/>
              </w:rPr>
              <w:t xml:space="preserve"> </w:t>
            </w:r>
            <w:r>
              <w:rPr>
                <w:rFonts w:ascii="Arial"/>
                <w:w w:val="95"/>
                <w:sz w:val="17"/>
              </w:rPr>
              <w:t>Payment/Rent</w:t>
            </w:r>
          </w:p>
          <w:p w14:paraId="75B6373F" w14:textId="77777777" w:rsidR="002C6AD8" w:rsidRDefault="00551460">
            <w:pPr>
              <w:pStyle w:val="TableParagraph"/>
              <w:spacing w:before="17" w:line="240" w:lineRule="atLeast"/>
              <w:ind w:left="18" w:righ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Endowment/Pension</w:t>
            </w:r>
            <w:r>
              <w:rPr>
                <w:rFonts w:ascii="Arial"/>
                <w:w w:val="104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Buildings/Contents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Insurance</w:t>
            </w:r>
          </w:p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40" w14:textId="77777777" w:rsidR="002C6AD8" w:rsidRDefault="002C6AD8"/>
        </w:tc>
        <w:tc>
          <w:tcPr>
            <w:tcW w:w="1421" w:type="dxa"/>
            <w:vMerge w:val="restart"/>
            <w:tcBorders>
              <w:top w:val="nil"/>
              <w:left w:val="single" w:sz="7" w:space="0" w:color="000000"/>
              <w:right w:val="single" w:sz="12" w:space="0" w:color="000000"/>
            </w:tcBorders>
          </w:tcPr>
          <w:p w14:paraId="75B63741" w14:textId="77777777" w:rsidR="002C6AD8" w:rsidRDefault="002C6AD8"/>
        </w:tc>
      </w:tr>
      <w:tr w:rsidR="002C6AD8" w14:paraId="75B63747" w14:textId="77777777">
        <w:trPr>
          <w:trHeight w:hRule="exact" w:val="259"/>
        </w:trPr>
        <w:tc>
          <w:tcPr>
            <w:tcW w:w="5669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5B63743" w14:textId="77777777" w:rsidR="002C6AD8" w:rsidRDefault="002C6AD8"/>
        </w:tc>
        <w:tc>
          <w:tcPr>
            <w:tcW w:w="2470" w:type="dxa"/>
            <w:gridSpan w:val="2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75B63744" w14:textId="77777777" w:rsidR="002C6AD8" w:rsidRDefault="002C6AD8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45" w14:textId="77777777" w:rsidR="002C6AD8" w:rsidRDefault="00551460">
            <w:pPr>
              <w:pStyle w:val="TableParagraph"/>
              <w:spacing w:before="46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£0</w:t>
            </w:r>
          </w:p>
        </w:tc>
        <w:tc>
          <w:tcPr>
            <w:tcW w:w="14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14:paraId="75B63746" w14:textId="77777777" w:rsidR="002C6AD8" w:rsidRDefault="002C6AD8"/>
        </w:tc>
      </w:tr>
      <w:tr w:rsidR="002C6AD8" w14:paraId="75B6374C" w14:textId="77777777">
        <w:trPr>
          <w:trHeight w:hRule="exact" w:val="245"/>
        </w:trPr>
        <w:tc>
          <w:tcPr>
            <w:tcW w:w="5669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5B63748" w14:textId="77777777" w:rsidR="002C6AD8" w:rsidRDefault="002C6AD8"/>
        </w:tc>
        <w:tc>
          <w:tcPr>
            <w:tcW w:w="2470" w:type="dxa"/>
            <w:gridSpan w:val="2"/>
            <w:vMerge/>
            <w:tcBorders>
              <w:left w:val="single" w:sz="12" w:space="0" w:color="000000"/>
              <w:bottom w:val="nil"/>
              <w:right w:val="single" w:sz="7" w:space="0" w:color="000000"/>
            </w:tcBorders>
          </w:tcPr>
          <w:p w14:paraId="75B63749" w14:textId="77777777" w:rsidR="002C6AD8" w:rsidRDefault="002C6AD8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4A" w14:textId="77777777" w:rsidR="002C6AD8" w:rsidRDefault="002C6AD8"/>
        </w:tc>
        <w:tc>
          <w:tcPr>
            <w:tcW w:w="1421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5B6374B" w14:textId="77777777" w:rsidR="002C6AD8" w:rsidRDefault="002C6AD8"/>
        </w:tc>
      </w:tr>
      <w:tr w:rsidR="002C6AD8" w14:paraId="75B63750" w14:textId="77777777">
        <w:trPr>
          <w:trHeight w:hRule="exact" w:val="245"/>
        </w:trPr>
        <w:tc>
          <w:tcPr>
            <w:tcW w:w="5669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5B6374D" w14:textId="77777777" w:rsidR="002C6AD8" w:rsidRDefault="002C6AD8"/>
        </w:tc>
        <w:tc>
          <w:tcPr>
            <w:tcW w:w="4318" w:type="dxa"/>
            <w:gridSpan w:val="3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75B6374E" w14:textId="77777777" w:rsidR="002C6AD8" w:rsidRDefault="00551460">
            <w:pPr>
              <w:pStyle w:val="TableParagraph"/>
              <w:spacing w:before="49"/>
              <w:ind w:left="25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Subtotal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(A):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75B6374F" w14:textId="77777777" w:rsidR="002C6AD8" w:rsidRDefault="00551460">
            <w:pPr>
              <w:pStyle w:val="TableParagraph"/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£0</w:t>
            </w:r>
          </w:p>
        </w:tc>
      </w:tr>
      <w:tr w:rsidR="002C6AD8" w14:paraId="75B63753" w14:textId="77777777">
        <w:trPr>
          <w:trHeight w:hRule="exact" w:val="298"/>
        </w:trPr>
        <w:tc>
          <w:tcPr>
            <w:tcW w:w="5669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5B63751" w14:textId="77777777" w:rsidR="002C6AD8" w:rsidRDefault="002C6AD8"/>
        </w:tc>
        <w:tc>
          <w:tcPr>
            <w:tcW w:w="573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5B63752" w14:textId="77777777" w:rsidR="002C6AD8" w:rsidRDefault="00551460">
            <w:pPr>
              <w:pStyle w:val="TableParagraph"/>
              <w:spacing w:before="10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105"/>
                <w:sz w:val="16"/>
              </w:rPr>
              <w:t>Other</w:t>
            </w:r>
            <w:r>
              <w:rPr>
                <w:rFonts w:ascii="Arial"/>
                <w:i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i/>
                <w:w w:val="105"/>
                <w:sz w:val="16"/>
              </w:rPr>
              <w:t>Credit</w:t>
            </w:r>
            <w:r>
              <w:rPr>
                <w:rFonts w:ascii="Arial"/>
                <w:i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i/>
                <w:w w:val="105"/>
                <w:sz w:val="16"/>
              </w:rPr>
              <w:t>Commitments:</w:t>
            </w:r>
          </w:p>
        </w:tc>
      </w:tr>
      <w:tr w:rsidR="002C6AD8" w14:paraId="75B63758" w14:textId="77777777">
        <w:trPr>
          <w:trHeight w:hRule="exact" w:val="245"/>
        </w:trPr>
        <w:tc>
          <w:tcPr>
            <w:tcW w:w="5669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5B63754" w14:textId="77777777" w:rsidR="002C6AD8" w:rsidRDefault="002C6AD8"/>
        </w:tc>
        <w:tc>
          <w:tcPr>
            <w:tcW w:w="2470" w:type="dxa"/>
            <w:gridSpan w:val="2"/>
            <w:vMerge w:val="restart"/>
            <w:tcBorders>
              <w:top w:val="nil"/>
              <w:left w:val="single" w:sz="12" w:space="0" w:color="000000"/>
              <w:right w:val="single" w:sz="7" w:space="0" w:color="000000"/>
            </w:tcBorders>
          </w:tcPr>
          <w:p w14:paraId="75B63755" w14:textId="77777777" w:rsidR="002C6AD8" w:rsidRDefault="00551460">
            <w:pPr>
              <w:pStyle w:val="TableParagraph"/>
              <w:spacing w:before="4" w:line="244" w:lineRule="exact"/>
              <w:ind w:left="18" w:right="8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Loans/Hire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Purchase</w:t>
            </w:r>
            <w:r>
              <w:rPr>
                <w:rFonts w:ascii="Arial"/>
                <w:w w:val="104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Credit/Store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Cards</w:t>
            </w:r>
          </w:p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56" w14:textId="77777777" w:rsidR="002C6AD8" w:rsidRDefault="002C6AD8"/>
        </w:tc>
        <w:tc>
          <w:tcPr>
            <w:tcW w:w="1421" w:type="dxa"/>
            <w:vMerge w:val="restart"/>
            <w:tcBorders>
              <w:top w:val="nil"/>
              <w:left w:val="single" w:sz="7" w:space="0" w:color="000000"/>
              <w:right w:val="single" w:sz="12" w:space="0" w:color="000000"/>
            </w:tcBorders>
          </w:tcPr>
          <w:p w14:paraId="75B63757" w14:textId="77777777" w:rsidR="002C6AD8" w:rsidRDefault="002C6AD8"/>
        </w:tc>
      </w:tr>
      <w:tr w:rsidR="002C6AD8" w14:paraId="75B6375D" w14:textId="77777777">
        <w:trPr>
          <w:trHeight w:hRule="exact" w:val="245"/>
        </w:trPr>
        <w:tc>
          <w:tcPr>
            <w:tcW w:w="5669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5B63759" w14:textId="77777777" w:rsidR="002C6AD8" w:rsidRDefault="002C6AD8"/>
        </w:tc>
        <w:tc>
          <w:tcPr>
            <w:tcW w:w="2470" w:type="dxa"/>
            <w:gridSpan w:val="2"/>
            <w:vMerge/>
            <w:tcBorders>
              <w:left w:val="single" w:sz="12" w:space="0" w:color="000000"/>
              <w:bottom w:val="nil"/>
              <w:right w:val="single" w:sz="7" w:space="0" w:color="000000"/>
            </w:tcBorders>
          </w:tcPr>
          <w:p w14:paraId="75B6375A" w14:textId="77777777" w:rsidR="002C6AD8" w:rsidRDefault="002C6AD8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5B" w14:textId="77777777" w:rsidR="002C6AD8" w:rsidRDefault="00551460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£0</w:t>
            </w:r>
          </w:p>
        </w:tc>
        <w:tc>
          <w:tcPr>
            <w:tcW w:w="1421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5B6375C" w14:textId="77777777" w:rsidR="002C6AD8" w:rsidRDefault="002C6AD8"/>
        </w:tc>
      </w:tr>
      <w:tr w:rsidR="002C6AD8" w14:paraId="75B63762" w14:textId="77777777">
        <w:trPr>
          <w:trHeight w:hRule="exact" w:val="245"/>
        </w:trPr>
        <w:tc>
          <w:tcPr>
            <w:tcW w:w="5669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5B6375E" w14:textId="77777777" w:rsidR="002C6AD8" w:rsidRDefault="002C6AD8"/>
        </w:tc>
        <w:tc>
          <w:tcPr>
            <w:tcW w:w="4318" w:type="dxa"/>
            <w:gridSpan w:val="3"/>
            <w:vMerge w:val="restart"/>
            <w:tcBorders>
              <w:top w:val="nil"/>
              <w:left w:val="single" w:sz="12" w:space="0" w:color="000000"/>
              <w:right w:val="single" w:sz="7" w:space="0" w:color="000000"/>
            </w:tcBorders>
          </w:tcPr>
          <w:p w14:paraId="75B6375F" w14:textId="77777777" w:rsidR="002C6AD8" w:rsidRDefault="00551460">
            <w:pPr>
              <w:pStyle w:val="TableParagraph"/>
              <w:spacing w:before="34"/>
              <w:ind w:left="714" w:firstLine="17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Subtotal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(B):</w:t>
            </w:r>
          </w:p>
          <w:p w14:paraId="75B63760" w14:textId="77777777" w:rsidR="002C6AD8" w:rsidRDefault="00551460">
            <w:pPr>
              <w:pStyle w:val="TableParagraph"/>
              <w:spacing w:before="90"/>
              <w:ind w:left="7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Total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financial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commitment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(A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+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=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C):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75B63761" w14:textId="77777777" w:rsidR="002C6AD8" w:rsidRDefault="00551460">
            <w:pPr>
              <w:pStyle w:val="TableParagraph"/>
              <w:spacing w:before="17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£0</w:t>
            </w:r>
          </w:p>
        </w:tc>
      </w:tr>
      <w:tr w:rsidR="002C6AD8" w14:paraId="75B63766" w14:textId="77777777">
        <w:trPr>
          <w:trHeight w:hRule="exact" w:val="298"/>
        </w:trPr>
        <w:tc>
          <w:tcPr>
            <w:tcW w:w="5669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5B63763" w14:textId="77777777" w:rsidR="002C6AD8" w:rsidRDefault="002C6AD8"/>
        </w:tc>
        <w:tc>
          <w:tcPr>
            <w:tcW w:w="4318" w:type="dxa"/>
            <w:gridSpan w:val="3"/>
            <w:vMerge/>
            <w:tcBorders>
              <w:left w:val="single" w:sz="12" w:space="0" w:color="000000"/>
              <w:bottom w:val="nil"/>
              <w:right w:val="single" w:sz="7" w:space="0" w:color="000000"/>
            </w:tcBorders>
          </w:tcPr>
          <w:p w14:paraId="75B63764" w14:textId="77777777" w:rsidR="002C6AD8" w:rsidRDefault="002C6AD8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75B63765" w14:textId="77777777" w:rsidR="002C6AD8" w:rsidRDefault="00551460">
            <w:pPr>
              <w:pStyle w:val="TableParagraph"/>
              <w:spacing w:before="55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£0</w:t>
            </w:r>
          </w:p>
        </w:tc>
      </w:tr>
      <w:tr w:rsidR="002C6AD8" w14:paraId="75B63769" w14:textId="77777777">
        <w:trPr>
          <w:trHeight w:hRule="exact" w:val="274"/>
        </w:trPr>
        <w:tc>
          <w:tcPr>
            <w:tcW w:w="5669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5B63767" w14:textId="77777777" w:rsidR="002C6AD8" w:rsidRDefault="002C6AD8"/>
        </w:tc>
        <w:tc>
          <w:tcPr>
            <w:tcW w:w="573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5B63768" w14:textId="77777777" w:rsidR="002C6AD8" w:rsidRDefault="00551460">
            <w:pPr>
              <w:pStyle w:val="TableParagraph"/>
              <w:spacing w:before="63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105"/>
                <w:sz w:val="16"/>
              </w:rPr>
              <w:t>Other</w:t>
            </w:r>
            <w:r>
              <w:rPr>
                <w:rFonts w:ascii="Arial"/>
                <w:i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i/>
                <w:w w:val="105"/>
                <w:sz w:val="16"/>
              </w:rPr>
              <w:t>Regular</w:t>
            </w:r>
            <w:r>
              <w:rPr>
                <w:rFonts w:ascii="Arial"/>
                <w:i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i/>
                <w:w w:val="105"/>
                <w:sz w:val="16"/>
              </w:rPr>
              <w:t>Commitments:</w:t>
            </w:r>
          </w:p>
        </w:tc>
      </w:tr>
      <w:tr w:rsidR="002C6AD8" w14:paraId="75B63771" w14:textId="77777777">
        <w:trPr>
          <w:trHeight w:hRule="exact" w:val="218"/>
        </w:trPr>
        <w:tc>
          <w:tcPr>
            <w:tcW w:w="5669" w:type="dxa"/>
            <w:gridSpan w:val="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75B6376A" w14:textId="77777777" w:rsidR="002C6AD8" w:rsidRDefault="002C6AD8"/>
        </w:tc>
        <w:tc>
          <w:tcPr>
            <w:tcW w:w="2470" w:type="dxa"/>
            <w:gridSpan w:val="2"/>
            <w:vMerge w:val="restart"/>
            <w:tcBorders>
              <w:top w:val="nil"/>
              <w:left w:val="single" w:sz="12" w:space="0" w:color="000000"/>
              <w:right w:val="single" w:sz="7" w:space="0" w:color="000000"/>
            </w:tcBorders>
          </w:tcPr>
          <w:p w14:paraId="75B6376B" w14:textId="77777777" w:rsidR="002C6AD8" w:rsidRDefault="00551460">
            <w:pPr>
              <w:pStyle w:val="TableParagraph"/>
              <w:spacing w:before="1" w:line="306" w:lineRule="auto"/>
              <w:ind w:left="18" w:right="5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Council</w:t>
            </w:r>
            <w:r>
              <w:rPr>
                <w:rFonts w:ascii="Arial"/>
                <w:spacing w:val="-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Tax/Water</w:t>
            </w:r>
            <w:r>
              <w:rPr>
                <w:rFonts w:ascii="Arial"/>
                <w:spacing w:val="-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Rates</w:t>
            </w:r>
            <w:r>
              <w:rPr>
                <w:rFonts w:ascii="Arial"/>
                <w:w w:val="98"/>
                <w:sz w:val="17"/>
              </w:rPr>
              <w:t xml:space="preserve"> </w:t>
            </w:r>
            <w:r>
              <w:rPr>
                <w:rFonts w:ascii="Arial"/>
                <w:sz w:val="16"/>
              </w:rPr>
              <w:t>Domestic</w:t>
            </w:r>
            <w:r>
              <w:rPr>
                <w:rFonts w:ascii="Arial"/>
                <w:spacing w:val="4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Fuel</w:t>
            </w:r>
            <w:r>
              <w:rPr>
                <w:rFonts w:ascii="Arial"/>
                <w:w w:val="104"/>
                <w:sz w:val="16"/>
              </w:rPr>
              <w:t xml:space="preserve"> </w:t>
            </w:r>
            <w:r>
              <w:rPr>
                <w:rFonts w:ascii="Arial"/>
                <w:sz w:val="17"/>
              </w:rPr>
              <w:t>Telephone</w:t>
            </w:r>
          </w:p>
          <w:p w14:paraId="75B6376C" w14:textId="77777777" w:rsidR="002C6AD8" w:rsidRDefault="00551460">
            <w:pPr>
              <w:pStyle w:val="TableParagraph"/>
              <w:spacing w:line="181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Travel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Costs</w:t>
            </w:r>
          </w:p>
          <w:p w14:paraId="75B6376D" w14:textId="77777777" w:rsidR="002C6AD8" w:rsidRDefault="00551460">
            <w:pPr>
              <w:pStyle w:val="TableParagraph"/>
              <w:spacing w:before="51" w:line="297" w:lineRule="auto"/>
              <w:ind w:left="18" w:right="549" w:hanging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Car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Tax/Car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6"/>
              </w:rPr>
              <w:t>Insuran</w:t>
            </w:r>
            <w:proofErr w:type="spellEnd"/>
            <w:r>
              <w:rPr>
                <w:rFonts w:ascii="Arial"/>
                <w:w w:val="104"/>
                <w:sz w:val="16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Food</w:t>
            </w:r>
            <w:r>
              <w:rPr>
                <w:rFonts w:ascii="Arial"/>
                <w:w w:val="98"/>
                <w:sz w:val="17"/>
              </w:rPr>
              <w:t xml:space="preserve"> </w:t>
            </w:r>
            <w:r>
              <w:rPr>
                <w:rFonts w:ascii="Arial"/>
                <w:sz w:val="16"/>
              </w:rPr>
              <w:t>Clothing/Hobbies/Leisure</w:t>
            </w:r>
          </w:p>
          <w:p w14:paraId="75B6376E" w14:textId="77777777" w:rsidR="002C6AD8" w:rsidRDefault="00551460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Other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Regular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Commitments</w:t>
            </w:r>
          </w:p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6F" w14:textId="77777777" w:rsidR="002C6AD8" w:rsidRDefault="002C6AD8"/>
        </w:tc>
        <w:tc>
          <w:tcPr>
            <w:tcW w:w="1421" w:type="dxa"/>
            <w:vMerge w:val="restart"/>
            <w:tcBorders>
              <w:top w:val="nil"/>
              <w:left w:val="single" w:sz="7" w:space="0" w:color="000000"/>
              <w:right w:val="single" w:sz="12" w:space="0" w:color="000000"/>
            </w:tcBorders>
          </w:tcPr>
          <w:p w14:paraId="75B63770" w14:textId="77777777" w:rsidR="002C6AD8" w:rsidRDefault="002C6AD8"/>
        </w:tc>
      </w:tr>
      <w:tr w:rsidR="002C6AD8" w14:paraId="75B63779" w14:textId="77777777">
        <w:trPr>
          <w:trHeight w:hRule="exact" w:val="235"/>
        </w:trPr>
        <w:tc>
          <w:tcPr>
            <w:tcW w:w="55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B63772" w14:textId="77777777" w:rsidR="002C6AD8" w:rsidRDefault="00551460">
            <w:pPr>
              <w:pStyle w:val="TableParagraph"/>
              <w:tabs>
                <w:tab w:val="left" w:pos="4352"/>
              </w:tabs>
              <w:spacing w:line="219" w:lineRule="exact"/>
              <w:ind w:left="354"/>
              <w:rPr>
                <w:rFonts w:ascii="Arial Rounded MT Bold" w:eastAsia="Arial Rounded MT Bold" w:hAnsi="Arial Rounded MT Bold" w:cs="Arial Rounded MT Bold"/>
                <w:sz w:val="15"/>
                <w:szCs w:val="15"/>
              </w:rPr>
            </w:pPr>
            <w:r>
              <w:rPr>
                <w:rFonts w:ascii="Arial Rounded MT Bold"/>
                <w:b/>
                <w:spacing w:val="-1"/>
                <w:sz w:val="20"/>
              </w:rPr>
              <w:t>Property</w:t>
            </w:r>
            <w:r>
              <w:rPr>
                <w:rFonts w:ascii="Arial Rounded MT Bold"/>
                <w:b/>
                <w:sz w:val="20"/>
              </w:rPr>
              <w:t xml:space="preserve"> </w:t>
            </w:r>
            <w:r>
              <w:rPr>
                <w:rFonts w:ascii="Arial Rounded MT Bold"/>
                <w:b/>
                <w:spacing w:val="-1"/>
                <w:sz w:val="20"/>
              </w:rPr>
              <w:t>Details</w:t>
            </w:r>
            <w:r>
              <w:rPr>
                <w:rFonts w:ascii="Arial Rounded MT Bold"/>
                <w:b/>
                <w:spacing w:val="-1"/>
                <w:sz w:val="20"/>
              </w:rPr>
              <w:tab/>
            </w:r>
            <w:r>
              <w:rPr>
                <w:rFonts w:ascii="Arial Rounded MT Bold"/>
                <w:sz w:val="15"/>
              </w:rPr>
              <w:t>Value</w:t>
            </w:r>
            <w:r>
              <w:rPr>
                <w:rFonts w:ascii="Arial Rounded MT Bold"/>
                <w:spacing w:val="-5"/>
                <w:sz w:val="15"/>
              </w:rPr>
              <w:t xml:space="preserve"> </w:t>
            </w:r>
            <w:r>
              <w:rPr>
                <w:rFonts w:ascii="Arial Rounded MT Bold"/>
                <w:sz w:val="15"/>
              </w:rPr>
              <w:t>/</w:t>
            </w:r>
            <w:r>
              <w:rPr>
                <w:rFonts w:ascii="Arial Rounded MT Bold"/>
                <w:spacing w:val="-4"/>
                <w:sz w:val="15"/>
              </w:rPr>
              <w:t xml:space="preserve"> </w:t>
            </w:r>
            <w:r>
              <w:rPr>
                <w:rFonts w:ascii="Arial Rounded MT Bold"/>
                <w:sz w:val="15"/>
              </w:rPr>
              <w:t>Mort</w:t>
            </w:r>
            <w:r>
              <w:rPr>
                <w:rFonts w:ascii="Arial Rounded MT Bold"/>
                <w:spacing w:val="-5"/>
                <w:sz w:val="15"/>
              </w:rPr>
              <w:t xml:space="preserve"> </w:t>
            </w:r>
            <w:r>
              <w:rPr>
                <w:rFonts w:ascii="Arial Rounded MT Bold"/>
                <w:sz w:val="15"/>
              </w:rPr>
              <w:t>o/s</w:t>
            </w:r>
          </w:p>
          <w:p w14:paraId="75B63773" w14:textId="77777777" w:rsidR="002C6AD8" w:rsidRDefault="00551460">
            <w:pPr>
              <w:pStyle w:val="ListParagraph"/>
              <w:numPr>
                <w:ilvl w:val="0"/>
                <w:numId w:val="1"/>
              </w:numPr>
              <w:tabs>
                <w:tab w:val="left" w:pos="532"/>
              </w:tabs>
              <w:spacing w:before="33" w:line="588" w:lineRule="auto"/>
              <w:ind w:right="3713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7"/>
              </w:rPr>
              <w:t>Address</w:t>
            </w:r>
            <w:r>
              <w:rPr>
                <w:rFonts w:ascii="Arial"/>
                <w:w w:val="98"/>
                <w:sz w:val="17"/>
              </w:rPr>
              <w:t xml:space="preserve"> </w:t>
            </w:r>
            <w:r>
              <w:rPr>
                <w:rFonts w:ascii="Arial"/>
                <w:sz w:val="16"/>
              </w:rPr>
              <w:t xml:space="preserve">Mortgage 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Lender:</w:t>
            </w:r>
          </w:p>
          <w:p w14:paraId="75B63774" w14:textId="77777777" w:rsidR="002C6AD8" w:rsidRDefault="00551460">
            <w:pPr>
              <w:pStyle w:val="ListParagraph"/>
              <w:numPr>
                <w:ilvl w:val="0"/>
                <w:numId w:val="1"/>
              </w:numPr>
              <w:tabs>
                <w:tab w:val="left" w:pos="532"/>
              </w:tabs>
              <w:spacing w:before="26" w:line="601" w:lineRule="auto"/>
              <w:ind w:right="3713" w:hanging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6"/>
              </w:rPr>
              <w:t>Address</w:t>
            </w:r>
            <w:r>
              <w:rPr>
                <w:rFonts w:ascii="Arial"/>
                <w:w w:val="104"/>
                <w:sz w:val="16"/>
              </w:rPr>
              <w:t xml:space="preserve"> </w:t>
            </w:r>
            <w:r>
              <w:rPr>
                <w:rFonts w:ascii="Arial"/>
                <w:sz w:val="17"/>
              </w:rPr>
              <w:t>Mortgage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Lender: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5B63775" w14:textId="77777777" w:rsidR="002C6AD8" w:rsidRDefault="002C6AD8"/>
        </w:tc>
        <w:tc>
          <w:tcPr>
            <w:tcW w:w="2470" w:type="dxa"/>
            <w:gridSpan w:val="2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75B63776" w14:textId="77777777" w:rsidR="002C6AD8" w:rsidRDefault="002C6AD8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77" w14:textId="77777777" w:rsidR="002C6AD8" w:rsidRDefault="002C6AD8"/>
        </w:tc>
        <w:tc>
          <w:tcPr>
            <w:tcW w:w="14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14:paraId="75B63778" w14:textId="77777777" w:rsidR="002C6AD8" w:rsidRDefault="002C6AD8"/>
        </w:tc>
      </w:tr>
      <w:tr w:rsidR="002C6AD8" w14:paraId="75B6377F" w14:textId="77777777">
        <w:trPr>
          <w:trHeight w:hRule="exact" w:val="235"/>
        </w:trPr>
        <w:tc>
          <w:tcPr>
            <w:tcW w:w="55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7A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7B" w14:textId="77777777" w:rsidR="002C6AD8" w:rsidRDefault="002C6AD8"/>
        </w:tc>
        <w:tc>
          <w:tcPr>
            <w:tcW w:w="2470" w:type="dxa"/>
            <w:gridSpan w:val="2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75B6377C" w14:textId="77777777" w:rsidR="002C6AD8" w:rsidRDefault="002C6AD8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7D" w14:textId="77777777" w:rsidR="002C6AD8" w:rsidRDefault="002C6AD8"/>
        </w:tc>
        <w:tc>
          <w:tcPr>
            <w:tcW w:w="14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14:paraId="75B6377E" w14:textId="77777777" w:rsidR="002C6AD8" w:rsidRDefault="002C6AD8"/>
        </w:tc>
      </w:tr>
      <w:tr w:rsidR="002C6AD8" w14:paraId="75B63785" w14:textId="77777777">
        <w:trPr>
          <w:trHeight w:hRule="exact" w:val="235"/>
        </w:trPr>
        <w:tc>
          <w:tcPr>
            <w:tcW w:w="55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80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81" w14:textId="77777777" w:rsidR="002C6AD8" w:rsidRDefault="002C6AD8"/>
        </w:tc>
        <w:tc>
          <w:tcPr>
            <w:tcW w:w="2470" w:type="dxa"/>
            <w:gridSpan w:val="2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75B63782" w14:textId="77777777" w:rsidR="002C6AD8" w:rsidRDefault="002C6AD8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83" w14:textId="77777777" w:rsidR="002C6AD8" w:rsidRDefault="002C6AD8"/>
        </w:tc>
        <w:tc>
          <w:tcPr>
            <w:tcW w:w="14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14:paraId="75B63784" w14:textId="77777777" w:rsidR="002C6AD8" w:rsidRDefault="002C6AD8"/>
        </w:tc>
      </w:tr>
      <w:tr w:rsidR="002C6AD8" w14:paraId="75B6378B" w14:textId="77777777">
        <w:trPr>
          <w:trHeight w:hRule="exact" w:val="235"/>
        </w:trPr>
        <w:tc>
          <w:tcPr>
            <w:tcW w:w="55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86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87" w14:textId="77777777" w:rsidR="002C6AD8" w:rsidRDefault="002C6AD8"/>
        </w:tc>
        <w:tc>
          <w:tcPr>
            <w:tcW w:w="2470" w:type="dxa"/>
            <w:gridSpan w:val="2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75B63788" w14:textId="77777777" w:rsidR="002C6AD8" w:rsidRDefault="002C6AD8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89" w14:textId="77777777" w:rsidR="002C6AD8" w:rsidRDefault="002C6AD8"/>
        </w:tc>
        <w:tc>
          <w:tcPr>
            <w:tcW w:w="14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14:paraId="75B6378A" w14:textId="77777777" w:rsidR="002C6AD8" w:rsidRDefault="002C6AD8"/>
        </w:tc>
      </w:tr>
      <w:tr w:rsidR="002C6AD8" w14:paraId="75B63791" w14:textId="77777777">
        <w:trPr>
          <w:trHeight w:hRule="exact" w:val="235"/>
        </w:trPr>
        <w:tc>
          <w:tcPr>
            <w:tcW w:w="55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8C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8D" w14:textId="77777777" w:rsidR="002C6AD8" w:rsidRDefault="002C6AD8"/>
        </w:tc>
        <w:tc>
          <w:tcPr>
            <w:tcW w:w="2470" w:type="dxa"/>
            <w:gridSpan w:val="2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75B6378E" w14:textId="77777777" w:rsidR="002C6AD8" w:rsidRDefault="002C6AD8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8F" w14:textId="77777777" w:rsidR="002C6AD8" w:rsidRDefault="002C6AD8"/>
        </w:tc>
        <w:tc>
          <w:tcPr>
            <w:tcW w:w="14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14:paraId="75B63790" w14:textId="77777777" w:rsidR="002C6AD8" w:rsidRDefault="002C6AD8"/>
        </w:tc>
      </w:tr>
      <w:tr w:rsidR="002C6AD8" w14:paraId="75B63797" w14:textId="77777777">
        <w:trPr>
          <w:trHeight w:hRule="exact" w:val="235"/>
        </w:trPr>
        <w:tc>
          <w:tcPr>
            <w:tcW w:w="55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92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93" w14:textId="77777777" w:rsidR="002C6AD8" w:rsidRDefault="002C6AD8"/>
        </w:tc>
        <w:tc>
          <w:tcPr>
            <w:tcW w:w="2470" w:type="dxa"/>
            <w:gridSpan w:val="2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75B63794" w14:textId="77777777" w:rsidR="002C6AD8" w:rsidRDefault="002C6AD8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95" w14:textId="77777777" w:rsidR="002C6AD8" w:rsidRDefault="002C6AD8"/>
        </w:tc>
        <w:tc>
          <w:tcPr>
            <w:tcW w:w="14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14:paraId="75B63796" w14:textId="77777777" w:rsidR="002C6AD8" w:rsidRDefault="002C6AD8"/>
        </w:tc>
      </w:tr>
      <w:tr w:rsidR="002C6AD8" w14:paraId="75B6379D" w14:textId="77777777">
        <w:trPr>
          <w:trHeight w:hRule="exact" w:val="235"/>
        </w:trPr>
        <w:tc>
          <w:tcPr>
            <w:tcW w:w="55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98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99" w14:textId="77777777" w:rsidR="002C6AD8" w:rsidRDefault="002C6AD8"/>
        </w:tc>
        <w:tc>
          <w:tcPr>
            <w:tcW w:w="2470" w:type="dxa"/>
            <w:gridSpan w:val="2"/>
            <w:vMerge/>
            <w:tcBorders>
              <w:left w:val="single" w:sz="12" w:space="0" w:color="000000"/>
              <w:bottom w:val="nil"/>
              <w:right w:val="single" w:sz="7" w:space="0" w:color="000000"/>
            </w:tcBorders>
          </w:tcPr>
          <w:p w14:paraId="75B6379A" w14:textId="77777777" w:rsidR="002C6AD8" w:rsidRDefault="002C6AD8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9B" w14:textId="77777777" w:rsidR="002C6AD8" w:rsidRDefault="002C6AD8"/>
        </w:tc>
        <w:tc>
          <w:tcPr>
            <w:tcW w:w="1421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5B6379C" w14:textId="77777777" w:rsidR="002C6AD8" w:rsidRDefault="002C6AD8"/>
        </w:tc>
      </w:tr>
      <w:tr w:rsidR="002C6AD8" w14:paraId="75B637A2" w14:textId="77777777">
        <w:trPr>
          <w:trHeight w:hRule="exact" w:val="235"/>
        </w:trPr>
        <w:tc>
          <w:tcPr>
            <w:tcW w:w="55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9E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9F" w14:textId="77777777" w:rsidR="002C6AD8" w:rsidRDefault="002C6AD8"/>
        </w:tc>
        <w:tc>
          <w:tcPr>
            <w:tcW w:w="4318" w:type="dxa"/>
            <w:gridSpan w:val="3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75B637A0" w14:textId="77777777" w:rsidR="002C6AD8" w:rsidRDefault="00551460">
            <w:pPr>
              <w:pStyle w:val="TableParagraph"/>
              <w:tabs>
                <w:tab w:val="left" w:pos="2504"/>
              </w:tabs>
              <w:spacing w:before="9"/>
              <w:ind w:left="-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1"/>
              </w:rPr>
              <w:t>e.g</w:t>
            </w:r>
            <w:proofErr w:type="spellEnd"/>
            <w:r>
              <w:rPr>
                <w:rFonts w:ascii="Arial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w w:val="105"/>
                <w:sz w:val="11"/>
              </w:rPr>
              <w:t>life</w:t>
            </w:r>
            <w:r>
              <w:rPr>
                <w:rFonts w:ascii="Arial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w w:val="105"/>
                <w:sz w:val="11"/>
              </w:rPr>
              <w:t>cover</w:t>
            </w:r>
            <w:r>
              <w:rPr>
                <w:rFonts w:ascii="Arial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w w:val="105"/>
                <w:sz w:val="11"/>
              </w:rPr>
              <w:t>/</w:t>
            </w:r>
            <w:r>
              <w:rPr>
                <w:rFonts w:ascii="Arial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w w:val="105"/>
                <w:sz w:val="11"/>
              </w:rPr>
              <w:t>critical</w:t>
            </w:r>
            <w:r>
              <w:rPr>
                <w:rFonts w:ascii="Arial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w w:val="105"/>
                <w:sz w:val="11"/>
              </w:rPr>
              <w:t>illness</w:t>
            </w:r>
            <w:r>
              <w:rPr>
                <w:rFonts w:ascii="Arial"/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1"/>
              </w:rPr>
              <w:t>etc</w:t>
            </w:r>
            <w:proofErr w:type="spellEnd"/>
            <w:r>
              <w:rPr>
                <w:rFonts w:ascii="Arial"/>
                <w:w w:val="105"/>
                <w:sz w:val="11"/>
              </w:rPr>
              <w:tab/>
            </w:r>
            <w:r>
              <w:rPr>
                <w:rFonts w:ascii="Arial"/>
                <w:position w:val="-7"/>
                <w:sz w:val="17"/>
              </w:rPr>
              <w:t>Subtotal</w:t>
            </w:r>
            <w:r>
              <w:rPr>
                <w:rFonts w:ascii="Arial"/>
                <w:spacing w:val="-19"/>
                <w:position w:val="-7"/>
                <w:sz w:val="17"/>
              </w:rPr>
              <w:t xml:space="preserve"> </w:t>
            </w:r>
            <w:r>
              <w:rPr>
                <w:rFonts w:ascii="Arial"/>
                <w:position w:val="-7"/>
                <w:sz w:val="17"/>
              </w:rPr>
              <w:t>(D):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75B637A1" w14:textId="77777777" w:rsidR="002C6AD8" w:rsidRDefault="00551460">
            <w:pPr>
              <w:pStyle w:val="TableParagraph"/>
              <w:spacing w:before="22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£0</w:t>
            </w:r>
          </w:p>
        </w:tc>
      </w:tr>
      <w:tr w:rsidR="002C6AD8" w14:paraId="75B637A6" w14:textId="77777777">
        <w:trPr>
          <w:trHeight w:hRule="exact" w:val="125"/>
        </w:trPr>
        <w:tc>
          <w:tcPr>
            <w:tcW w:w="55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A3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A4" w14:textId="77777777" w:rsidR="002C6AD8" w:rsidRDefault="002C6AD8"/>
        </w:tc>
        <w:tc>
          <w:tcPr>
            <w:tcW w:w="573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5B637A5" w14:textId="77777777" w:rsidR="002C6AD8" w:rsidRDefault="002C6AD8"/>
        </w:tc>
      </w:tr>
      <w:tr w:rsidR="002C6AD8" w14:paraId="75B637AB" w14:textId="77777777">
        <w:trPr>
          <w:trHeight w:hRule="exact" w:val="235"/>
        </w:trPr>
        <w:tc>
          <w:tcPr>
            <w:tcW w:w="55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A7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A8" w14:textId="77777777" w:rsidR="002C6AD8" w:rsidRDefault="002C6AD8"/>
        </w:tc>
        <w:tc>
          <w:tcPr>
            <w:tcW w:w="4318" w:type="dxa"/>
            <w:gridSpan w:val="3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75B637A9" w14:textId="77777777" w:rsidR="002C6AD8" w:rsidRDefault="00551460">
            <w:pPr>
              <w:pStyle w:val="TableParagraph"/>
              <w:spacing w:before="5"/>
              <w:ind w:left="1866"/>
              <w:rPr>
                <w:rFonts w:ascii="Arial Rounded MT Bold" w:eastAsia="Arial Rounded MT Bold" w:hAnsi="Arial Rounded MT Bold" w:cs="Arial Rounded MT Bold"/>
                <w:sz w:val="18"/>
                <w:szCs w:val="18"/>
              </w:rPr>
            </w:pPr>
            <w:r>
              <w:rPr>
                <w:rFonts w:ascii="Arial Rounded MT Bold"/>
                <w:b/>
                <w:sz w:val="18"/>
              </w:rPr>
              <w:t>Total</w:t>
            </w:r>
            <w:r>
              <w:rPr>
                <w:rFonts w:ascii="Arial Rounded MT Bold"/>
                <w:b/>
                <w:spacing w:val="5"/>
                <w:sz w:val="18"/>
              </w:rPr>
              <w:t xml:space="preserve"> </w:t>
            </w:r>
            <w:r>
              <w:rPr>
                <w:rFonts w:ascii="Arial Rounded MT Bold"/>
                <w:b/>
                <w:sz w:val="18"/>
              </w:rPr>
              <w:t>Expenditure</w:t>
            </w:r>
            <w:r>
              <w:rPr>
                <w:rFonts w:ascii="Arial Rounded MT Bold"/>
                <w:b/>
                <w:spacing w:val="5"/>
                <w:sz w:val="18"/>
              </w:rPr>
              <w:t xml:space="preserve"> </w:t>
            </w:r>
            <w:r>
              <w:rPr>
                <w:rFonts w:ascii="Arial Rounded MT Bold"/>
                <w:b/>
                <w:sz w:val="18"/>
              </w:rPr>
              <w:t>(C</w:t>
            </w:r>
            <w:r>
              <w:rPr>
                <w:rFonts w:ascii="Arial Rounded MT Bold"/>
                <w:b/>
                <w:spacing w:val="5"/>
                <w:sz w:val="18"/>
              </w:rPr>
              <w:t xml:space="preserve"> </w:t>
            </w:r>
            <w:r>
              <w:rPr>
                <w:rFonts w:ascii="Arial Rounded MT Bold"/>
                <w:b/>
                <w:sz w:val="18"/>
              </w:rPr>
              <w:t>+</w:t>
            </w:r>
            <w:r>
              <w:rPr>
                <w:rFonts w:ascii="Arial Rounded MT Bold"/>
                <w:b/>
                <w:spacing w:val="5"/>
                <w:sz w:val="18"/>
              </w:rPr>
              <w:t xml:space="preserve"> </w:t>
            </w:r>
            <w:r>
              <w:rPr>
                <w:rFonts w:ascii="Arial Rounded MT Bold"/>
                <w:b/>
                <w:spacing w:val="-1"/>
                <w:sz w:val="18"/>
              </w:rPr>
              <w:t>D):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75B637AA" w14:textId="77777777" w:rsidR="002C6AD8" w:rsidRDefault="00551460">
            <w:pPr>
              <w:pStyle w:val="TableParagraph"/>
              <w:spacing w:line="205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£0</w:t>
            </w:r>
          </w:p>
        </w:tc>
      </w:tr>
      <w:tr w:rsidR="002C6AD8" w14:paraId="75B637AF" w14:textId="77777777">
        <w:trPr>
          <w:trHeight w:hRule="exact" w:val="84"/>
        </w:trPr>
        <w:tc>
          <w:tcPr>
            <w:tcW w:w="55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7AC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5B637AD" w14:textId="77777777" w:rsidR="002C6AD8" w:rsidRDefault="002C6AD8"/>
        </w:tc>
        <w:tc>
          <w:tcPr>
            <w:tcW w:w="573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7AE" w14:textId="77777777" w:rsidR="002C6AD8" w:rsidRDefault="002C6AD8"/>
        </w:tc>
      </w:tr>
      <w:tr w:rsidR="002C6AD8" w14:paraId="75B637B1" w14:textId="77777777">
        <w:trPr>
          <w:trHeight w:hRule="exact" w:val="86"/>
        </w:trPr>
        <w:tc>
          <w:tcPr>
            <w:tcW w:w="1140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7B0" w14:textId="77777777" w:rsidR="002C6AD8" w:rsidRDefault="002C6AD8"/>
        </w:tc>
      </w:tr>
      <w:tr w:rsidR="002C6AD8" w14:paraId="75B637B9" w14:textId="77777777">
        <w:trPr>
          <w:trHeight w:hRule="exact" w:val="1757"/>
        </w:trPr>
        <w:tc>
          <w:tcPr>
            <w:tcW w:w="114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7B2" w14:textId="77777777" w:rsidR="002C6AD8" w:rsidRDefault="00551460">
            <w:pPr>
              <w:pStyle w:val="TableParagraph"/>
              <w:spacing w:line="204" w:lineRule="exact"/>
              <w:ind w:left="354"/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/>
                <w:b/>
                <w:sz w:val="20"/>
              </w:rPr>
              <w:t>Protection</w:t>
            </w:r>
          </w:p>
          <w:p w14:paraId="75B637B3" w14:textId="77777777" w:rsidR="002C6AD8" w:rsidRDefault="00551460">
            <w:pPr>
              <w:pStyle w:val="TableParagraph"/>
              <w:tabs>
                <w:tab w:val="left" w:pos="3262"/>
                <w:tab w:val="left" w:pos="4779"/>
                <w:tab w:val="left" w:pos="5686"/>
                <w:tab w:val="left" w:pos="7568"/>
                <w:tab w:val="left" w:pos="8950"/>
              </w:tabs>
              <w:spacing w:before="33"/>
              <w:ind w:left="3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Life</w:t>
            </w:r>
            <w:r>
              <w:rPr>
                <w:rFonts w:ascii="Arial"/>
                <w:spacing w:val="-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Cover:</w:t>
            </w:r>
            <w:r>
              <w:rPr>
                <w:rFonts w:ascii="Arial"/>
                <w:sz w:val="17"/>
              </w:rPr>
              <w:tab/>
            </w:r>
            <w:r>
              <w:rPr>
                <w:rFonts w:ascii="Arial"/>
                <w:w w:val="95"/>
                <w:sz w:val="17"/>
              </w:rPr>
              <w:t>Yes</w:t>
            </w:r>
            <w:r>
              <w:rPr>
                <w:rFonts w:ascii="Arial"/>
                <w:w w:val="95"/>
                <w:sz w:val="17"/>
              </w:rPr>
              <w:tab/>
              <w:t>No</w:t>
            </w:r>
            <w:r>
              <w:rPr>
                <w:rFonts w:ascii="Arial"/>
                <w:w w:val="95"/>
                <w:sz w:val="17"/>
              </w:rPr>
              <w:tab/>
            </w:r>
            <w:r>
              <w:rPr>
                <w:rFonts w:ascii="Arial"/>
                <w:sz w:val="17"/>
              </w:rPr>
              <w:t>Income</w:t>
            </w:r>
            <w:r>
              <w:rPr>
                <w:rFonts w:ascii="Arial"/>
                <w:spacing w:val="-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protection:</w:t>
            </w:r>
            <w:r>
              <w:rPr>
                <w:rFonts w:ascii="Arial"/>
                <w:sz w:val="17"/>
              </w:rPr>
              <w:tab/>
            </w:r>
            <w:r>
              <w:rPr>
                <w:rFonts w:ascii="Arial"/>
                <w:w w:val="95"/>
                <w:sz w:val="17"/>
              </w:rPr>
              <w:t>Yes</w:t>
            </w:r>
            <w:r>
              <w:rPr>
                <w:rFonts w:ascii="Arial"/>
                <w:w w:val="95"/>
                <w:sz w:val="17"/>
              </w:rPr>
              <w:tab/>
            </w:r>
            <w:r>
              <w:rPr>
                <w:rFonts w:ascii="Arial"/>
                <w:sz w:val="17"/>
              </w:rPr>
              <w:t>No</w:t>
            </w:r>
          </w:p>
          <w:p w14:paraId="75B637B4" w14:textId="77777777" w:rsidR="002C6AD8" w:rsidRDefault="00551460">
            <w:pPr>
              <w:pStyle w:val="TableParagraph"/>
              <w:tabs>
                <w:tab w:val="left" w:pos="5682"/>
                <w:tab w:val="left" w:pos="7376"/>
                <w:tab w:val="left" w:pos="9642"/>
              </w:tabs>
              <w:spacing w:before="63"/>
              <w:ind w:left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3"/>
                <w:u w:val="single" w:color="000000"/>
              </w:rPr>
              <w:t>Level</w:t>
            </w:r>
            <w:r>
              <w:rPr>
                <w:rFonts w:ascii="Arial" w:hAnsi="Arial"/>
                <w:spacing w:val="-9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Arial" w:hAnsi="Arial"/>
                <w:w w:val="105"/>
                <w:sz w:val="13"/>
                <w:u w:val="single" w:color="000000"/>
              </w:rPr>
              <w:t>of</w:t>
            </w:r>
            <w:r>
              <w:rPr>
                <w:rFonts w:ascii="Arial" w:hAnsi="Arial"/>
                <w:spacing w:val="-8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Arial" w:hAnsi="Arial"/>
                <w:w w:val="105"/>
                <w:sz w:val="13"/>
                <w:u w:val="single" w:color="000000"/>
              </w:rPr>
              <w:t>cover:</w:t>
            </w:r>
            <w:r>
              <w:rPr>
                <w:rFonts w:ascii="Arial" w:hAnsi="Arial"/>
                <w:w w:val="105"/>
                <w:sz w:val="13"/>
              </w:rPr>
              <w:tab/>
            </w:r>
            <w:r>
              <w:rPr>
                <w:rFonts w:ascii="Arial" w:hAnsi="Arial"/>
                <w:w w:val="105"/>
                <w:sz w:val="13"/>
                <w:u w:val="single" w:color="000000"/>
              </w:rPr>
              <w:t>Level</w:t>
            </w:r>
            <w:r>
              <w:rPr>
                <w:rFonts w:ascii="Arial" w:hAnsi="Arial"/>
                <w:spacing w:val="-9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Arial" w:hAnsi="Arial"/>
                <w:w w:val="105"/>
                <w:sz w:val="13"/>
                <w:u w:val="single" w:color="000000"/>
              </w:rPr>
              <w:t>of</w:t>
            </w:r>
            <w:r>
              <w:rPr>
                <w:rFonts w:ascii="Arial" w:hAnsi="Arial"/>
                <w:spacing w:val="-8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Arial" w:hAnsi="Arial"/>
                <w:w w:val="105"/>
                <w:sz w:val="13"/>
                <w:u w:val="single" w:color="000000"/>
              </w:rPr>
              <w:t>cover:</w:t>
            </w:r>
            <w:r>
              <w:rPr>
                <w:rFonts w:ascii="Arial" w:hAnsi="Arial"/>
                <w:w w:val="105"/>
                <w:sz w:val="13"/>
              </w:rPr>
              <w:tab/>
            </w:r>
            <w:r>
              <w:rPr>
                <w:rFonts w:ascii="Arial" w:hAnsi="Arial"/>
                <w:sz w:val="16"/>
              </w:rPr>
              <w:t>£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-</w:t>
            </w:r>
          </w:p>
          <w:p w14:paraId="75B637B5" w14:textId="77777777" w:rsidR="002C6AD8" w:rsidRDefault="00551460">
            <w:pPr>
              <w:pStyle w:val="TableParagraph"/>
              <w:tabs>
                <w:tab w:val="left" w:pos="5682"/>
              </w:tabs>
              <w:spacing w:before="65"/>
              <w:ind w:left="3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Provider</w:t>
            </w:r>
            <w:r>
              <w:rPr>
                <w:rFonts w:ascii="Arial"/>
                <w:sz w:val="13"/>
              </w:rPr>
              <w:tab/>
            </w:r>
            <w:r>
              <w:rPr>
                <w:rFonts w:ascii="Arial"/>
                <w:w w:val="105"/>
                <w:sz w:val="13"/>
              </w:rPr>
              <w:t>Provider</w:t>
            </w:r>
          </w:p>
          <w:p w14:paraId="75B637B6" w14:textId="77777777" w:rsidR="002C6AD8" w:rsidRDefault="00551460">
            <w:pPr>
              <w:pStyle w:val="TableParagraph"/>
              <w:tabs>
                <w:tab w:val="left" w:pos="3262"/>
                <w:tab w:val="left" w:pos="4779"/>
                <w:tab w:val="left" w:pos="5686"/>
                <w:tab w:val="left" w:pos="7568"/>
                <w:tab w:val="left" w:pos="8950"/>
              </w:tabs>
              <w:spacing w:before="48"/>
              <w:ind w:left="3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Critical</w:t>
            </w:r>
            <w:r>
              <w:rPr>
                <w:rFonts w:ascii="Arial"/>
                <w:spacing w:val="-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Illness:</w:t>
            </w:r>
            <w:r>
              <w:rPr>
                <w:rFonts w:ascii="Arial"/>
                <w:sz w:val="17"/>
              </w:rPr>
              <w:tab/>
            </w:r>
            <w:r>
              <w:rPr>
                <w:rFonts w:ascii="Arial"/>
                <w:w w:val="95"/>
                <w:sz w:val="17"/>
              </w:rPr>
              <w:t>Yes</w:t>
            </w:r>
            <w:r>
              <w:rPr>
                <w:rFonts w:ascii="Arial"/>
                <w:w w:val="95"/>
                <w:sz w:val="17"/>
              </w:rPr>
              <w:tab/>
              <w:t>No</w:t>
            </w:r>
            <w:r>
              <w:rPr>
                <w:rFonts w:ascii="Arial"/>
                <w:w w:val="95"/>
                <w:sz w:val="17"/>
              </w:rPr>
              <w:tab/>
              <w:t>Pension:</w:t>
            </w:r>
            <w:r>
              <w:rPr>
                <w:rFonts w:ascii="Arial"/>
                <w:w w:val="95"/>
                <w:sz w:val="17"/>
              </w:rPr>
              <w:tab/>
              <w:t>Yes</w:t>
            </w:r>
            <w:r>
              <w:rPr>
                <w:rFonts w:ascii="Arial"/>
                <w:w w:val="95"/>
                <w:sz w:val="17"/>
              </w:rPr>
              <w:tab/>
            </w:r>
            <w:r>
              <w:rPr>
                <w:rFonts w:ascii="Arial"/>
                <w:sz w:val="17"/>
              </w:rPr>
              <w:t>No</w:t>
            </w:r>
          </w:p>
          <w:p w14:paraId="75B637B7" w14:textId="77777777" w:rsidR="002C6AD8" w:rsidRDefault="00551460">
            <w:pPr>
              <w:pStyle w:val="TableParagraph"/>
              <w:tabs>
                <w:tab w:val="left" w:pos="5682"/>
              </w:tabs>
              <w:spacing w:before="91"/>
              <w:ind w:left="3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Level</w:t>
            </w:r>
            <w:r>
              <w:rPr>
                <w:rFonts w:asci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of</w:t>
            </w:r>
            <w:r>
              <w:rPr>
                <w:rFonts w:asci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cover:</w:t>
            </w:r>
            <w:r>
              <w:rPr>
                <w:rFonts w:ascii="Arial"/>
                <w:w w:val="105"/>
                <w:sz w:val="13"/>
              </w:rPr>
              <w:tab/>
              <w:t>Pension</w:t>
            </w:r>
            <w:r>
              <w:rPr>
                <w:rFonts w:ascii="Arial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value:</w:t>
            </w:r>
          </w:p>
          <w:p w14:paraId="75B637B8" w14:textId="77777777" w:rsidR="002C6AD8" w:rsidRDefault="00551460">
            <w:pPr>
              <w:pStyle w:val="TableParagraph"/>
              <w:tabs>
                <w:tab w:val="left" w:pos="5682"/>
              </w:tabs>
              <w:spacing w:before="85"/>
              <w:ind w:left="3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Provider</w:t>
            </w:r>
            <w:r>
              <w:rPr>
                <w:rFonts w:ascii="Arial"/>
                <w:sz w:val="13"/>
              </w:rPr>
              <w:tab/>
            </w:r>
            <w:r>
              <w:rPr>
                <w:rFonts w:ascii="Arial"/>
                <w:w w:val="105"/>
                <w:sz w:val="13"/>
              </w:rPr>
              <w:t>Provider</w:t>
            </w:r>
          </w:p>
        </w:tc>
      </w:tr>
      <w:tr w:rsidR="002C6AD8" w14:paraId="75B637BB" w14:textId="77777777">
        <w:trPr>
          <w:trHeight w:hRule="exact" w:val="110"/>
        </w:trPr>
        <w:tc>
          <w:tcPr>
            <w:tcW w:w="1140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B637BA" w14:textId="77777777" w:rsidR="002C6AD8" w:rsidRDefault="002C6AD8"/>
        </w:tc>
      </w:tr>
      <w:tr w:rsidR="002C6AD8" w14:paraId="75B637C9" w14:textId="77777777">
        <w:trPr>
          <w:trHeight w:hRule="exact" w:val="660"/>
        </w:trPr>
        <w:tc>
          <w:tcPr>
            <w:tcW w:w="55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B637BC" w14:textId="77777777" w:rsidR="002C6AD8" w:rsidRDefault="00551460">
            <w:pPr>
              <w:pStyle w:val="TableParagraph"/>
              <w:spacing w:line="205" w:lineRule="exact"/>
              <w:ind w:lef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Assets</w:t>
            </w:r>
          </w:p>
          <w:p w14:paraId="75B637BD" w14:textId="77777777" w:rsidR="002C6AD8" w:rsidRDefault="002C6AD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75B637BE" w14:textId="77777777" w:rsidR="002C6AD8" w:rsidRDefault="00551460">
            <w:pPr>
              <w:pStyle w:val="TableParagraph"/>
              <w:ind w:left="349"/>
              <w:rPr>
                <w:rFonts w:ascii="Arial Rounded MT Bold" w:eastAsia="Arial Rounded MT Bold" w:hAnsi="Arial Rounded MT Bold" w:cs="Arial Rounded MT Bold"/>
                <w:sz w:val="13"/>
                <w:szCs w:val="13"/>
              </w:rPr>
            </w:pPr>
            <w:r>
              <w:rPr>
                <w:rFonts w:ascii="Arial Rounded MT Bold"/>
                <w:w w:val="105"/>
                <w:sz w:val="16"/>
              </w:rPr>
              <w:t>Total</w:t>
            </w:r>
            <w:r>
              <w:rPr>
                <w:rFonts w:ascii="Arial Rounded MT Bold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 Rounded MT Bold"/>
                <w:w w:val="105"/>
                <w:sz w:val="16"/>
              </w:rPr>
              <w:t>Gross</w:t>
            </w:r>
            <w:r>
              <w:rPr>
                <w:rFonts w:ascii="Arial Rounded MT Bold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 Rounded MT Bold"/>
                <w:w w:val="105"/>
                <w:sz w:val="16"/>
              </w:rPr>
              <w:t>Property</w:t>
            </w:r>
            <w:r>
              <w:rPr>
                <w:rFonts w:ascii="Arial Rounded MT Bold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 Rounded MT Bold"/>
                <w:w w:val="105"/>
                <w:sz w:val="16"/>
              </w:rPr>
              <w:t>Value</w:t>
            </w:r>
            <w:r>
              <w:rPr>
                <w:rFonts w:ascii="Arial Rounded MT Bold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Rounded MT Bold"/>
                <w:w w:val="105"/>
                <w:sz w:val="13"/>
              </w:rPr>
              <w:t>(from</w:t>
            </w:r>
            <w:r>
              <w:rPr>
                <w:rFonts w:ascii="Arial Rounded MT Bold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Rounded MT Bold"/>
                <w:spacing w:val="-1"/>
                <w:w w:val="105"/>
                <w:sz w:val="13"/>
              </w:rPr>
              <w:t>above)</w:t>
            </w:r>
          </w:p>
          <w:p w14:paraId="75B637BF" w14:textId="77777777" w:rsidR="002C6AD8" w:rsidRDefault="00551460">
            <w:pPr>
              <w:pStyle w:val="TableParagraph"/>
              <w:spacing w:before="70" w:line="276" w:lineRule="auto"/>
              <w:ind w:left="344" w:right="40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7"/>
              </w:rPr>
              <w:t>LTSB</w:t>
            </w:r>
            <w:r>
              <w:rPr>
                <w:rFonts w:ascii="Arial"/>
                <w:spacing w:val="-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Savings</w:t>
            </w:r>
            <w:r>
              <w:rPr>
                <w:rFonts w:ascii="Arial"/>
                <w:w w:val="98"/>
                <w:sz w:val="17"/>
              </w:rPr>
              <w:t xml:space="preserve"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Savings</w:t>
            </w:r>
          </w:p>
          <w:p w14:paraId="75B637C0" w14:textId="77777777" w:rsidR="002C6AD8" w:rsidRDefault="00551460">
            <w:pPr>
              <w:pStyle w:val="TableParagraph"/>
              <w:spacing w:before="53"/>
              <w:ind w:left="3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Shares</w:t>
            </w:r>
          </w:p>
          <w:p w14:paraId="75B637C1" w14:textId="77777777" w:rsidR="002C6AD8" w:rsidRDefault="00551460">
            <w:pPr>
              <w:pStyle w:val="TableParagraph"/>
              <w:spacing w:before="49" w:line="282" w:lineRule="auto"/>
              <w:ind w:left="344" w:right="3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Life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Policies</w:t>
            </w:r>
            <w:r>
              <w:rPr>
                <w:rFonts w:ascii="Arial"/>
                <w:spacing w:val="-32"/>
                <w:sz w:val="17"/>
              </w:rPr>
              <w:t>(</w:t>
            </w:r>
            <w:r>
              <w:rPr>
                <w:rFonts w:ascii="Arial"/>
                <w:sz w:val="13"/>
              </w:rPr>
              <w:t>surrender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valu</w:t>
            </w:r>
            <w:r>
              <w:rPr>
                <w:rFonts w:ascii="Arial"/>
                <w:spacing w:val="-13"/>
                <w:sz w:val="13"/>
              </w:rPr>
              <w:t>e</w:t>
            </w:r>
            <w:r>
              <w:rPr>
                <w:rFonts w:ascii="Arial"/>
                <w:sz w:val="17"/>
              </w:rPr>
              <w:t>)</w:t>
            </w:r>
            <w:r>
              <w:rPr>
                <w:rFonts w:ascii="Arial"/>
                <w:w w:val="9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Other</w:t>
            </w:r>
            <w:r>
              <w:rPr>
                <w:rFonts w:ascii="Arial"/>
                <w:spacing w:val="-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(please</w:t>
            </w:r>
            <w:r>
              <w:rPr>
                <w:rFonts w:ascii="Arial"/>
                <w:spacing w:val="-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specify)</w:t>
            </w:r>
          </w:p>
          <w:p w14:paraId="75B637C2" w14:textId="77777777" w:rsidR="002C6AD8" w:rsidRDefault="00551460">
            <w:pPr>
              <w:pStyle w:val="TableParagraph"/>
              <w:spacing w:before="105"/>
              <w:ind w:left="2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</w:rPr>
              <w:t>TOTAL</w:t>
            </w:r>
            <w:r>
              <w:rPr>
                <w:rFonts w:ascii="Arial Rounded MT Bold" w:hAnsi="Arial Rounded MT Bold"/>
                <w:spacing w:val="6"/>
                <w:sz w:val="18"/>
              </w:rPr>
              <w:t xml:space="preserve"> </w:t>
            </w:r>
            <w:r>
              <w:rPr>
                <w:rFonts w:ascii="Arial Rounded MT Bold" w:hAnsi="Arial Rounded MT Bold"/>
                <w:spacing w:val="-1"/>
                <w:sz w:val="18"/>
              </w:rPr>
              <w:t>ASSETS:</w:t>
            </w:r>
            <w:r>
              <w:rPr>
                <w:rFonts w:ascii="Arial Rounded MT Bold" w:hAnsi="Arial Rounded MT Bold"/>
                <w:spacing w:val="3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£0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75B637C3" w14:textId="77777777" w:rsidR="002C6AD8" w:rsidRDefault="002C6AD8"/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5B637C4" w14:textId="77777777" w:rsidR="002C6AD8" w:rsidRDefault="00551460">
            <w:pPr>
              <w:pStyle w:val="TableParagraph"/>
              <w:spacing w:line="205" w:lineRule="exact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Liabilities</w:t>
            </w: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C5" w14:textId="77777777" w:rsidR="002C6AD8" w:rsidRDefault="002C6AD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B637C6" w14:textId="77777777" w:rsidR="002C6AD8" w:rsidRDefault="00551460">
            <w:pPr>
              <w:pStyle w:val="TableParagraph"/>
              <w:ind w:left="2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Name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of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Lenders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Maturity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Date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75B637C7" w14:textId="77777777" w:rsidR="002C6AD8" w:rsidRDefault="002C6AD8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75B637C8" w14:textId="77777777" w:rsidR="002C6AD8" w:rsidRDefault="00551460">
            <w:pPr>
              <w:pStyle w:val="TableParagraph"/>
              <w:spacing w:before="99"/>
              <w:ind w:left="1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Bals</w:t>
            </w:r>
            <w:r>
              <w:rPr>
                <w:rFonts w:ascii="Arial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Outstanding</w:t>
            </w:r>
          </w:p>
        </w:tc>
      </w:tr>
      <w:tr w:rsidR="002C6AD8" w14:paraId="75B637CE" w14:textId="77777777">
        <w:trPr>
          <w:trHeight w:hRule="exact" w:val="245"/>
        </w:trPr>
        <w:tc>
          <w:tcPr>
            <w:tcW w:w="55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CA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right w:val="nil"/>
            </w:tcBorders>
          </w:tcPr>
          <w:p w14:paraId="75B637CB" w14:textId="77777777" w:rsidR="002C6AD8" w:rsidRDefault="002C6AD8"/>
        </w:tc>
        <w:tc>
          <w:tcPr>
            <w:tcW w:w="43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CC" w14:textId="77777777" w:rsidR="002C6AD8" w:rsidRDefault="00551460">
            <w:pPr>
              <w:pStyle w:val="TableParagraph"/>
              <w:spacing w:before="31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Mortgage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amount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75B637CD" w14:textId="77777777" w:rsidR="002C6AD8" w:rsidRDefault="002C6AD8"/>
        </w:tc>
      </w:tr>
      <w:tr w:rsidR="002C6AD8" w14:paraId="75B637D5" w14:textId="77777777">
        <w:trPr>
          <w:trHeight w:hRule="exact" w:val="245"/>
        </w:trPr>
        <w:tc>
          <w:tcPr>
            <w:tcW w:w="55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CF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right w:val="nil"/>
            </w:tcBorders>
          </w:tcPr>
          <w:p w14:paraId="75B637D0" w14:textId="77777777" w:rsidR="002C6AD8" w:rsidRDefault="002C6AD8"/>
        </w:tc>
        <w:tc>
          <w:tcPr>
            <w:tcW w:w="163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14:paraId="75B637D1" w14:textId="77777777" w:rsidR="002C6AD8" w:rsidRDefault="00551460">
            <w:pPr>
              <w:pStyle w:val="TableParagraph"/>
              <w:spacing w:line="200" w:lineRule="exact"/>
              <w:ind w:left="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Loans</w:t>
            </w:r>
          </w:p>
          <w:p w14:paraId="75B637D2" w14:textId="77777777" w:rsidR="002C6AD8" w:rsidRDefault="00551460">
            <w:pPr>
              <w:pStyle w:val="TableParagraph"/>
              <w:spacing w:before="29" w:line="240" w:lineRule="atLeast"/>
              <w:ind w:left="18" w:right="-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debts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(e.g.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HP)</w:t>
            </w:r>
            <w:r>
              <w:rPr>
                <w:rFonts w:ascii="Arial"/>
                <w:w w:val="104"/>
                <w:sz w:val="16"/>
              </w:rPr>
              <w:t xml:space="preserve"> </w:t>
            </w:r>
            <w:r>
              <w:rPr>
                <w:rFonts w:ascii="Arial"/>
                <w:sz w:val="17"/>
              </w:rPr>
              <w:t>Credit</w:t>
            </w:r>
            <w:r>
              <w:rPr>
                <w:rFonts w:ascii="Arial"/>
                <w:spacing w:val="-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card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debt</w:t>
            </w:r>
          </w:p>
        </w:tc>
        <w:tc>
          <w:tcPr>
            <w:tcW w:w="26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D3" w14:textId="77777777" w:rsidR="002C6AD8" w:rsidRDefault="002C6AD8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75B637D4" w14:textId="77777777" w:rsidR="002C6AD8" w:rsidRDefault="002C6AD8"/>
        </w:tc>
      </w:tr>
      <w:tr w:rsidR="002C6AD8" w14:paraId="75B637DB" w14:textId="77777777">
        <w:trPr>
          <w:trHeight w:hRule="exact" w:val="245"/>
        </w:trPr>
        <w:tc>
          <w:tcPr>
            <w:tcW w:w="55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D6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right w:val="nil"/>
            </w:tcBorders>
          </w:tcPr>
          <w:p w14:paraId="75B637D7" w14:textId="77777777" w:rsidR="002C6AD8" w:rsidRDefault="002C6AD8"/>
        </w:tc>
        <w:tc>
          <w:tcPr>
            <w:tcW w:w="163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75B637D8" w14:textId="77777777" w:rsidR="002C6AD8" w:rsidRDefault="002C6AD8"/>
        </w:tc>
        <w:tc>
          <w:tcPr>
            <w:tcW w:w="26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D9" w14:textId="77777777" w:rsidR="002C6AD8" w:rsidRDefault="002C6AD8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75B637DA" w14:textId="77777777" w:rsidR="002C6AD8" w:rsidRDefault="002C6AD8"/>
        </w:tc>
      </w:tr>
      <w:tr w:rsidR="002C6AD8" w14:paraId="75B637E1" w14:textId="77777777">
        <w:trPr>
          <w:trHeight w:hRule="exact" w:val="245"/>
        </w:trPr>
        <w:tc>
          <w:tcPr>
            <w:tcW w:w="55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DC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right w:val="nil"/>
            </w:tcBorders>
          </w:tcPr>
          <w:p w14:paraId="75B637DD" w14:textId="77777777" w:rsidR="002C6AD8" w:rsidRDefault="002C6AD8"/>
        </w:tc>
        <w:tc>
          <w:tcPr>
            <w:tcW w:w="1634" w:type="dxa"/>
            <w:vMerge/>
            <w:tcBorders>
              <w:left w:val="single" w:sz="12" w:space="0" w:color="000000"/>
              <w:bottom w:val="nil"/>
              <w:right w:val="single" w:sz="7" w:space="0" w:color="000000"/>
            </w:tcBorders>
          </w:tcPr>
          <w:p w14:paraId="75B637DE" w14:textId="77777777" w:rsidR="002C6AD8" w:rsidRDefault="002C6AD8"/>
        </w:tc>
        <w:tc>
          <w:tcPr>
            <w:tcW w:w="26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37DF" w14:textId="77777777" w:rsidR="002C6AD8" w:rsidRDefault="00551460">
            <w:pPr>
              <w:pStyle w:val="TableParagraph"/>
              <w:spacing w:before="69"/>
              <w:ind w:left="2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Please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complete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summary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box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below: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75B637E0" w14:textId="77777777" w:rsidR="002C6AD8" w:rsidRDefault="00551460">
            <w:pPr>
              <w:pStyle w:val="TableParagraph"/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£0</w:t>
            </w:r>
          </w:p>
        </w:tc>
      </w:tr>
      <w:tr w:rsidR="002C6AD8" w14:paraId="75B637E5" w14:textId="77777777">
        <w:trPr>
          <w:trHeight w:hRule="exact" w:val="242"/>
        </w:trPr>
        <w:tc>
          <w:tcPr>
            <w:tcW w:w="55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E2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right w:val="nil"/>
            </w:tcBorders>
          </w:tcPr>
          <w:p w14:paraId="75B637E3" w14:textId="77777777" w:rsidR="002C6AD8" w:rsidRDefault="002C6AD8"/>
        </w:tc>
        <w:tc>
          <w:tcPr>
            <w:tcW w:w="573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5B637E4" w14:textId="77777777" w:rsidR="002C6AD8" w:rsidRDefault="00551460">
            <w:pPr>
              <w:pStyle w:val="TableParagraph"/>
              <w:spacing w:before="15"/>
              <w:ind w:left="18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Overdraft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limits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See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below</w:t>
            </w:r>
          </w:p>
        </w:tc>
      </w:tr>
      <w:tr w:rsidR="002C6AD8" w14:paraId="75B637EA" w14:textId="77777777">
        <w:trPr>
          <w:trHeight w:hRule="exact" w:val="360"/>
        </w:trPr>
        <w:tc>
          <w:tcPr>
            <w:tcW w:w="55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B637E6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right w:val="nil"/>
            </w:tcBorders>
          </w:tcPr>
          <w:p w14:paraId="75B637E7" w14:textId="77777777" w:rsidR="002C6AD8" w:rsidRDefault="002C6AD8"/>
        </w:tc>
        <w:tc>
          <w:tcPr>
            <w:tcW w:w="4318" w:type="dxa"/>
            <w:gridSpan w:val="3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5B637E8" w14:textId="77777777" w:rsidR="002C6AD8" w:rsidRDefault="00551460">
            <w:pPr>
              <w:pStyle w:val="TableParagraph"/>
              <w:spacing w:before="117"/>
              <w:ind w:left="2538"/>
              <w:rPr>
                <w:rFonts w:ascii="Arial Rounded MT Bold" w:eastAsia="Arial Rounded MT Bold" w:hAnsi="Arial Rounded MT Bold" w:cs="Arial Rounded MT Bold"/>
                <w:sz w:val="18"/>
                <w:szCs w:val="18"/>
              </w:rPr>
            </w:pPr>
            <w:r>
              <w:rPr>
                <w:rFonts w:ascii="Arial Rounded MT Bold"/>
                <w:sz w:val="18"/>
              </w:rPr>
              <w:t>TOTAL</w:t>
            </w:r>
            <w:r>
              <w:rPr>
                <w:rFonts w:ascii="Arial Rounded MT Bold"/>
                <w:spacing w:val="16"/>
                <w:sz w:val="18"/>
              </w:rPr>
              <w:t xml:space="preserve"> </w:t>
            </w:r>
            <w:r>
              <w:rPr>
                <w:rFonts w:ascii="Arial Rounded MT Bold"/>
                <w:sz w:val="18"/>
              </w:rPr>
              <w:t>LIABILITIES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8" w:space="0" w:color="000000"/>
            </w:tcBorders>
          </w:tcPr>
          <w:p w14:paraId="75B637E9" w14:textId="77777777" w:rsidR="002C6AD8" w:rsidRDefault="00551460">
            <w:pPr>
              <w:pStyle w:val="TableParagraph"/>
              <w:spacing w:before="10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£0</w:t>
            </w:r>
          </w:p>
        </w:tc>
      </w:tr>
      <w:tr w:rsidR="002C6AD8" w14:paraId="75B637EF" w14:textId="77777777">
        <w:trPr>
          <w:trHeight w:hRule="exact" w:val="110"/>
        </w:trPr>
        <w:tc>
          <w:tcPr>
            <w:tcW w:w="55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7EB" w14:textId="77777777" w:rsidR="002C6AD8" w:rsidRDefault="002C6AD8"/>
        </w:tc>
        <w:tc>
          <w:tcPr>
            <w:tcW w:w="158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75B637EC" w14:textId="77777777" w:rsidR="002C6AD8" w:rsidRDefault="002C6AD8"/>
        </w:tc>
        <w:tc>
          <w:tcPr>
            <w:tcW w:w="431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37ED" w14:textId="77777777" w:rsidR="002C6AD8" w:rsidRDefault="002C6AD8"/>
        </w:tc>
        <w:tc>
          <w:tcPr>
            <w:tcW w:w="14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5B637EE" w14:textId="77777777" w:rsidR="002C6AD8" w:rsidRDefault="002C6AD8"/>
        </w:tc>
      </w:tr>
    </w:tbl>
    <w:p w14:paraId="75B637F0" w14:textId="77777777" w:rsidR="002C6AD8" w:rsidRDefault="002C6AD8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75B637F1" w14:textId="77777777" w:rsidR="002C6AD8" w:rsidRDefault="006B2938">
      <w:pPr>
        <w:tabs>
          <w:tab w:val="left" w:pos="7395"/>
        </w:tabs>
        <w:spacing w:line="200" w:lineRule="atLeast"/>
        <w:ind w:left="189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75B63842">
          <v:shape id="_x0000_s1457" type="#_x0000_t202" style="width:183.3pt;height:119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5"/>
                    <w:gridCol w:w="1901"/>
                    <w:gridCol w:w="1054"/>
                  </w:tblGrid>
                  <w:tr w:rsidR="002C6AD8" w14:paraId="75B638CB" w14:textId="77777777">
                    <w:trPr>
                      <w:trHeight w:hRule="exact" w:val="221"/>
                    </w:trPr>
                    <w:tc>
                      <w:tcPr>
                        <w:tcW w:w="6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5B638C8" w14:textId="77777777" w:rsidR="002C6AD8" w:rsidRDefault="00551460">
                        <w:pPr>
                          <w:spacing w:before="11"/>
                          <w:ind w:left="13"/>
                          <w:rPr>
                            <w:rFonts w:ascii="Arial Narrow" w:eastAsia="Arial Narrow" w:hAnsi="Arial Narrow" w:cs="Arial Narro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3"/>
                          </w:rPr>
                          <w:t>Overdrafts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7F7F7F"/>
                      </w:tcPr>
                      <w:p w14:paraId="75B638C9" w14:textId="77777777" w:rsidR="002C6AD8" w:rsidRDefault="002C6AD8"/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7F7F7F"/>
                      </w:tcPr>
                      <w:p w14:paraId="75B638CA" w14:textId="77777777" w:rsidR="002C6AD8" w:rsidRDefault="002C6AD8"/>
                    </w:tc>
                  </w:tr>
                  <w:tr w:rsidR="002C6AD8" w14:paraId="75B638CF" w14:textId="77777777">
                    <w:trPr>
                      <w:trHeight w:hRule="exact" w:val="221"/>
                    </w:trPr>
                    <w:tc>
                      <w:tcPr>
                        <w:tcW w:w="6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5B638CC" w14:textId="77777777" w:rsidR="002C6AD8" w:rsidRDefault="00551460">
                        <w:pPr>
                          <w:spacing w:before="11"/>
                          <w:ind w:left="13"/>
                          <w:rPr>
                            <w:rFonts w:ascii="Arial Narrow" w:eastAsia="Arial Narrow" w:hAnsi="Arial Narrow" w:cs="Arial Narro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3"/>
                          </w:rPr>
                          <w:t>Limit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5B638CD" w14:textId="77777777" w:rsidR="002C6AD8" w:rsidRDefault="00551460">
                        <w:pPr>
                          <w:spacing w:before="11"/>
                          <w:ind w:left="610"/>
                          <w:rPr>
                            <w:rFonts w:ascii="Arial Narrow" w:eastAsia="Arial Narrow" w:hAnsi="Arial Narrow" w:cs="Arial Narro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3"/>
                          </w:rPr>
                          <w:t>Bank</w:t>
                        </w:r>
                        <w:r>
                          <w:rPr>
                            <w:rFonts w:ascii="Arial Narrow"/>
                            <w:spacing w:val="-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05"/>
                            <w:sz w:val="13"/>
                          </w:rPr>
                          <w:t>Account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5B638CE" w14:textId="77777777" w:rsidR="002C6AD8" w:rsidRDefault="00551460">
                        <w:pPr>
                          <w:spacing w:before="11"/>
                          <w:ind w:left="10"/>
                          <w:rPr>
                            <w:rFonts w:ascii="Arial Narrow" w:eastAsia="Arial Narrow" w:hAnsi="Arial Narrow" w:cs="Arial Narro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3"/>
                          </w:rPr>
                          <w:t>Current</w:t>
                        </w:r>
                        <w:r>
                          <w:rPr>
                            <w:rFonts w:ascii="Arial Narrow"/>
                            <w:spacing w:val="-1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05"/>
                            <w:sz w:val="13"/>
                          </w:rPr>
                          <w:t>Balance</w:t>
                        </w:r>
                      </w:p>
                    </w:tc>
                  </w:tr>
                  <w:tr w:rsidR="002C6AD8" w14:paraId="75B638D3" w14:textId="77777777">
                    <w:trPr>
                      <w:trHeight w:hRule="exact" w:val="214"/>
                    </w:trPr>
                    <w:tc>
                      <w:tcPr>
                        <w:tcW w:w="6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D0" w14:textId="77777777" w:rsidR="002C6AD8" w:rsidRDefault="002C6AD8"/>
                    </w:tc>
                    <w:tc>
                      <w:tcPr>
                        <w:tcW w:w="1901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D1" w14:textId="77777777" w:rsidR="002C6AD8" w:rsidRDefault="002C6AD8"/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5B638D2" w14:textId="77777777" w:rsidR="002C6AD8" w:rsidRDefault="002C6AD8"/>
                    </w:tc>
                  </w:tr>
                  <w:tr w:rsidR="002C6AD8" w14:paraId="75B638D7" w14:textId="77777777">
                    <w:trPr>
                      <w:trHeight w:hRule="exact" w:val="211"/>
                    </w:trPr>
                    <w:tc>
                      <w:tcPr>
                        <w:tcW w:w="665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D4" w14:textId="77777777" w:rsidR="002C6AD8" w:rsidRDefault="002C6AD8"/>
                    </w:tc>
                    <w:tc>
                      <w:tcPr>
                        <w:tcW w:w="19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D5" w14:textId="77777777" w:rsidR="002C6AD8" w:rsidRDefault="002C6AD8"/>
                    </w:tc>
                    <w:tc>
                      <w:tcPr>
                        <w:tcW w:w="10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5B638D6" w14:textId="77777777" w:rsidR="002C6AD8" w:rsidRDefault="002C6AD8"/>
                    </w:tc>
                  </w:tr>
                  <w:tr w:rsidR="002C6AD8" w14:paraId="75B638DB" w14:textId="77777777">
                    <w:trPr>
                      <w:trHeight w:hRule="exact" w:val="211"/>
                    </w:trPr>
                    <w:tc>
                      <w:tcPr>
                        <w:tcW w:w="665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D8" w14:textId="77777777" w:rsidR="002C6AD8" w:rsidRDefault="002C6AD8"/>
                    </w:tc>
                    <w:tc>
                      <w:tcPr>
                        <w:tcW w:w="19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D9" w14:textId="77777777" w:rsidR="002C6AD8" w:rsidRDefault="002C6AD8"/>
                    </w:tc>
                    <w:tc>
                      <w:tcPr>
                        <w:tcW w:w="10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5B638DA" w14:textId="77777777" w:rsidR="002C6AD8" w:rsidRDefault="002C6AD8"/>
                    </w:tc>
                  </w:tr>
                  <w:tr w:rsidR="002C6AD8" w14:paraId="75B638DF" w14:textId="77777777">
                    <w:trPr>
                      <w:trHeight w:hRule="exact" w:val="211"/>
                    </w:trPr>
                    <w:tc>
                      <w:tcPr>
                        <w:tcW w:w="665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DC" w14:textId="77777777" w:rsidR="002C6AD8" w:rsidRDefault="002C6AD8"/>
                    </w:tc>
                    <w:tc>
                      <w:tcPr>
                        <w:tcW w:w="19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DD" w14:textId="77777777" w:rsidR="002C6AD8" w:rsidRDefault="002C6AD8"/>
                    </w:tc>
                    <w:tc>
                      <w:tcPr>
                        <w:tcW w:w="10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5B638DE" w14:textId="77777777" w:rsidR="002C6AD8" w:rsidRDefault="002C6AD8"/>
                    </w:tc>
                  </w:tr>
                  <w:tr w:rsidR="002C6AD8" w14:paraId="75B638E3" w14:textId="77777777">
                    <w:trPr>
                      <w:trHeight w:hRule="exact" w:val="211"/>
                    </w:trPr>
                    <w:tc>
                      <w:tcPr>
                        <w:tcW w:w="665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E0" w14:textId="77777777" w:rsidR="002C6AD8" w:rsidRDefault="002C6AD8"/>
                    </w:tc>
                    <w:tc>
                      <w:tcPr>
                        <w:tcW w:w="19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E1" w14:textId="77777777" w:rsidR="002C6AD8" w:rsidRDefault="002C6AD8"/>
                    </w:tc>
                    <w:tc>
                      <w:tcPr>
                        <w:tcW w:w="10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5B638E2" w14:textId="77777777" w:rsidR="002C6AD8" w:rsidRDefault="002C6AD8"/>
                    </w:tc>
                  </w:tr>
                  <w:tr w:rsidR="002C6AD8" w14:paraId="75B638E7" w14:textId="77777777">
                    <w:trPr>
                      <w:trHeight w:hRule="exact" w:val="211"/>
                    </w:trPr>
                    <w:tc>
                      <w:tcPr>
                        <w:tcW w:w="665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E4" w14:textId="77777777" w:rsidR="002C6AD8" w:rsidRDefault="002C6AD8"/>
                    </w:tc>
                    <w:tc>
                      <w:tcPr>
                        <w:tcW w:w="19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E5" w14:textId="77777777" w:rsidR="002C6AD8" w:rsidRDefault="002C6AD8"/>
                    </w:tc>
                    <w:tc>
                      <w:tcPr>
                        <w:tcW w:w="10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5B638E6" w14:textId="77777777" w:rsidR="002C6AD8" w:rsidRDefault="002C6AD8"/>
                    </w:tc>
                  </w:tr>
                  <w:tr w:rsidR="002C6AD8" w14:paraId="75B638EB" w14:textId="77777777">
                    <w:trPr>
                      <w:trHeight w:hRule="exact" w:val="211"/>
                    </w:trPr>
                    <w:tc>
                      <w:tcPr>
                        <w:tcW w:w="665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E8" w14:textId="77777777" w:rsidR="002C6AD8" w:rsidRDefault="002C6AD8"/>
                    </w:tc>
                    <w:tc>
                      <w:tcPr>
                        <w:tcW w:w="19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E9" w14:textId="77777777" w:rsidR="002C6AD8" w:rsidRDefault="002C6AD8"/>
                    </w:tc>
                    <w:tc>
                      <w:tcPr>
                        <w:tcW w:w="10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5B638EA" w14:textId="77777777" w:rsidR="002C6AD8" w:rsidRDefault="002C6AD8"/>
                    </w:tc>
                  </w:tr>
                  <w:tr w:rsidR="002C6AD8" w14:paraId="75B638EF" w14:textId="77777777">
                    <w:trPr>
                      <w:trHeight w:hRule="exact" w:val="221"/>
                    </w:trPr>
                    <w:tc>
                      <w:tcPr>
                        <w:tcW w:w="665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EC" w14:textId="77777777" w:rsidR="002C6AD8" w:rsidRDefault="002C6AD8"/>
                    </w:tc>
                    <w:tc>
                      <w:tcPr>
                        <w:tcW w:w="19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ED" w14:textId="77777777" w:rsidR="002C6AD8" w:rsidRDefault="002C6AD8"/>
                    </w:tc>
                    <w:tc>
                      <w:tcPr>
                        <w:tcW w:w="10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5B638EE" w14:textId="77777777" w:rsidR="002C6AD8" w:rsidRDefault="002C6AD8"/>
                    </w:tc>
                  </w:tr>
                  <w:tr w:rsidR="002C6AD8" w14:paraId="75B638F3" w14:textId="77777777">
                    <w:trPr>
                      <w:trHeight w:hRule="exact" w:val="218"/>
                    </w:trPr>
                    <w:tc>
                      <w:tcPr>
                        <w:tcW w:w="665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75B638F0" w14:textId="77777777" w:rsidR="002C6AD8" w:rsidRDefault="002C6AD8"/>
                    </w:tc>
                    <w:tc>
                      <w:tcPr>
                        <w:tcW w:w="19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75B638F1" w14:textId="77777777" w:rsidR="002C6AD8" w:rsidRDefault="002C6AD8"/>
                    </w:tc>
                    <w:tc>
                      <w:tcPr>
                        <w:tcW w:w="10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5B638F2" w14:textId="77777777" w:rsidR="002C6AD8" w:rsidRDefault="002C6AD8"/>
                    </w:tc>
                  </w:tr>
                </w:tbl>
                <w:p w14:paraId="75B638F4" w14:textId="77777777" w:rsidR="002C6AD8" w:rsidRDefault="002C6AD8"/>
              </w:txbxContent>
            </v:textbox>
          </v:shape>
        </w:pict>
      </w:r>
      <w:r w:rsidR="0055146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75B63844">
          <v:shape id="_x0000_s1456" type="#_x0000_t202" style="width:205.6pt;height:119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8"/>
                    <w:gridCol w:w="1848"/>
                    <w:gridCol w:w="1380"/>
                  </w:tblGrid>
                  <w:tr w:rsidR="002C6AD8" w14:paraId="75B638F7" w14:textId="77777777">
                    <w:trPr>
                      <w:trHeight w:hRule="exact" w:val="221"/>
                    </w:trPr>
                    <w:tc>
                      <w:tcPr>
                        <w:tcW w:w="83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5B638F5" w14:textId="77777777" w:rsidR="002C6AD8" w:rsidRDefault="00551460">
                        <w:pPr>
                          <w:spacing w:before="11"/>
                          <w:ind w:left="13"/>
                          <w:rPr>
                            <w:rFonts w:ascii="Arial Narrow" w:eastAsia="Arial Narrow" w:hAnsi="Arial Narrow" w:cs="Arial Narro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 Narrow"/>
                            <w:b/>
                            <w:w w:val="105"/>
                            <w:sz w:val="13"/>
                          </w:rPr>
                          <w:t>Credit</w:t>
                        </w:r>
                        <w:r>
                          <w:rPr>
                            <w:rFonts w:ascii="Arial Narrow"/>
                            <w:b/>
                            <w:spacing w:val="-1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w w:val="105"/>
                            <w:sz w:val="13"/>
                          </w:rPr>
                          <w:t>Cards</w:t>
                        </w:r>
                      </w:p>
                    </w:tc>
                    <w:tc>
                      <w:tcPr>
                        <w:tcW w:w="3228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7F7F7F"/>
                      </w:tcPr>
                      <w:p w14:paraId="75B638F6" w14:textId="77777777" w:rsidR="002C6AD8" w:rsidRDefault="002C6AD8"/>
                    </w:tc>
                  </w:tr>
                  <w:tr w:rsidR="002C6AD8" w14:paraId="75B638FB" w14:textId="77777777">
                    <w:trPr>
                      <w:trHeight w:hRule="exact" w:val="221"/>
                    </w:trPr>
                    <w:tc>
                      <w:tcPr>
                        <w:tcW w:w="83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5B638F8" w14:textId="77777777" w:rsidR="002C6AD8" w:rsidRDefault="00551460">
                        <w:pPr>
                          <w:spacing w:before="11"/>
                          <w:ind w:left="13"/>
                          <w:rPr>
                            <w:rFonts w:ascii="Arial Narrow" w:eastAsia="Arial Narrow" w:hAnsi="Arial Narrow" w:cs="Arial Narro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 Narrow"/>
                            <w:b/>
                            <w:w w:val="105"/>
                            <w:sz w:val="13"/>
                          </w:rPr>
                          <w:t>Limit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5B638F9" w14:textId="77777777" w:rsidR="002C6AD8" w:rsidRDefault="00551460">
                        <w:pPr>
                          <w:spacing w:before="11"/>
                          <w:ind w:left="11"/>
                          <w:rPr>
                            <w:rFonts w:ascii="Arial Narrow" w:eastAsia="Arial Narrow" w:hAnsi="Arial Narrow" w:cs="Arial Narro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 Narrow"/>
                            <w:b/>
                            <w:w w:val="105"/>
                            <w:sz w:val="13"/>
                          </w:rPr>
                          <w:t>Card</w:t>
                        </w:r>
                        <w:r>
                          <w:rPr>
                            <w:rFonts w:ascii="Arial Narrow"/>
                            <w:b/>
                            <w:spacing w:val="-16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b/>
                            <w:w w:val="105"/>
                            <w:sz w:val="13"/>
                          </w:rPr>
                          <w:t>Providwer</w:t>
                        </w:r>
                        <w:proofErr w:type="spellEnd"/>
                      </w:p>
                    </w:tc>
                    <w:tc>
                      <w:tcPr>
                        <w:tcW w:w="13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5B638FA" w14:textId="77777777" w:rsidR="002C6AD8" w:rsidRDefault="00551460">
                        <w:pPr>
                          <w:spacing w:before="11"/>
                          <w:ind w:left="11"/>
                          <w:rPr>
                            <w:rFonts w:ascii="Arial Narrow" w:eastAsia="Arial Narrow" w:hAnsi="Arial Narrow" w:cs="Arial Narro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 Narrow"/>
                            <w:b/>
                            <w:w w:val="105"/>
                            <w:sz w:val="13"/>
                          </w:rPr>
                          <w:t>Current</w:t>
                        </w:r>
                        <w:r>
                          <w:rPr>
                            <w:rFonts w:ascii="Arial Narrow"/>
                            <w:b/>
                            <w:spacing w:val="-1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w w:val="105"/>
                            <w:sz w:val="13"/>
                          </w:rPr>
                          <w:t>Balance</w:t>
                        </w:r>
                      </w:p>
                    </w:tc>
                  </w:tr>
                  <w:tr w:rsidR="002C6AD8" w14:paraId="75B638FF" w14:textId="77777777">
                    <w:trPr>
                      <w:trHeight w:hRule="exact" w:val="214"/>
                    </w:trPr>
                    <w:tc>
                      <w:tcPr>
                        <w:tcW w:w="83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FC" w14:textId="77777777" w:rsidR="002C6AD8" w:rsidRDefault="002C6AD8"/>
                    </w:tc>
                    <w:tc>
                      <w:tcPr>
                        <w:tcW w:w="1848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8FD" w14:textId="77777777" w:rsidR="002C6AD8" w:rsidRDefault="002C6AD8"/>
                    </w:tc>
                    <w:tc>
                      <w:tcPr>
                        <w:tcW w:w="1380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5B638FE" w14:textId="77777777" w:rsidR="002C6AD8" w:rsidRDefault="002C6AD8"/>
                    </w:tc>
                  </w:tr>
                  <w:tr w:rsidR="002C6AD8" w14:paraId="75B63903" w14:textId="77777777">
                    <w:trPr>
                      <w:trHeight w:hRule="exact" w:val="211"/>
                    </w:trPr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900" w14:textId="77777777" w:rsidR="002C6AD8" w:rsidRDefault="002C6AD8"/>
                    </w:tc>
                    <w:tc>
                      <w:tcPr>
                        <w:tcW w:w="18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901" w14:textId="77777777" w:rsidR="002C6AD8" w:rsidRDefault="002C6AD8"/>
                    </w:tc>
                    <w:tc>
                      <w:tcPr>
                        <w:tcW w:w="13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5B63902" w14:textId="77777777" w:rsidR="002C6AD8" w:rsidRDefault="002C6AD8"/>
                    </w:tc>
                  </w:tr>
                  <w:tr w:rsidR="002C6AD8" w14:paraId="75B63907" w14:textId="77777777">
                    <w:trPr>
                      <w:trHeight w:hRule="exact" w:val="211"/>
                    </w:trPr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904" w14:textId="77777777" w:rsidR="002C6AD8" w:rsidRDefault="002C6AD8"/>
                    </w:tc>
                    <w:tc>
                      <w:tcPr>
                        <w:tcW w:w="18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905" w14:textId="77777777" w:rsidR="002C6AD8" w:rsidRDefault="002C6AD8"/>
                    </w:tc>
                    <w:tc>
                      <w:tcPr>
                        <w:tcW w:w="13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5B63906" w14:textId="77777777" w:rsidR="002C6AD8" w:rsidRDefault="002C6AD8"/>
                    </w:tc>
                  </w:tr>
                  <w:tr w:rsidR="002C6AD8" w14:paraId="75B6390B" w14:textId="77777777">
                    <w:trPr>
                      <w:trHeight w:hRule="exact" w:val="211"/>
                    </w:trPr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908" w14:textId="77777777" w:rsidR="002C6AD8" w:rsidRDefault="002C6AD8"/>
                    </w:tc>
                    <w:tc>
                      <w:tcPr>
                        <w:tcW w:w="18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909" w14:textId="77777777" w:rsidR="002C6AD8" w:rsidRDefault="002C6AD8"/>
                    </w:tc>
                    <w:tc>
                      <w:tcPr>
                        <w:tcW w:w="13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5B6390A" w14:textId="77777777" w:rsidR="002C6AD8" w:rsidRDefault="002C6AD8"/>
                    </w:tc>
                  </w:tr>
                  <w:tr w:rsidR="002C6AD8" w14:paraId="75B6390F" w14:textId="77777777">
                    <w:trPr>
                      <w:trHeight w:hRule="exact" w:val="211"/>
                    </w:trPr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90C" w14:textId="77777777" w:rsidR="002C6AD8" w:rsidRDefault="002C6AD8"/>
                    </w:tc>
                    <w:tc>
                      <w:tcPr>
                        <w:tcW w:w="18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90D" w14:textId="77777777" w:rsidR="002C6AD8" w:rsidRDefault="002C6AD8"/>
                    </w:tc>
                    <w:tc>
                      <w:tcPr>
                        <w:tcW w:w="13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5B6390E" w14:textId="77777777" w:rsidR="002C6AD8" w:rsidRDefault="002C6AD8"/>
                    </w:tc>
                  </w:tr>
                  <w:tr w:rsidR="002C6AD8" w14:paraId="75B63913" w14:textId="77777777">
                    <w:trPr>
                      <w:trHeight w:hRule="exact" w:val="211"/>
                    </w:trPr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910" w14:textId="77777777" w:rsidR="002C6AD8" w:rsidRDefault="002C6AD8"/>
                    </w:tc>
                    <w:tc>
                      <w:tcPr>
                        <w:tcW w:w="18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911" w14:textId="77777777" w:rsidR="002C6AD8" w:rsidRDefault="002C6AD8"/>
                    </w:tc>
                    <w:tc>
                      <w:tcPr>
                        <w:tcW w:w="13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5B63912" w14:textId="77777777" w:rsidR="002C6AD8" w:rsidRDefault="002C6AD8"/>
                    </w:tc>
                  </w:tr>
                  <w:tr w:rsidR="002C6AD8" w14:paraId="75B63917" w14:textId="77777777">
                    <w:trPr>
                      <w:trHeight w:hRule="exact" w:val="211"/>
                    </w:trPr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914" w14:textId="77777777" w:rsidR="002C6AD8" w:rsidRDefault="002C6AD8"/>
                    </w:tc>
                    <w:tc>
                      <w:tcPr>
                        <w:tcW w:w="18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5B63915" w14:textId="77777777" w:rsidR="002C6AD8" w:rsidRDefault="002C6AD8"/>
                    </w:tc>
                    <w:tc>
                      <w:tcPr>
                        <w:tcW w:w="13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5B63916" w14:textId="77777777" w:rsidR="002C6AD8" w:rsidRDefault="002C6AD8"/>
                    </w:tc>
                  </w:tr>
                  <w:tr w:rsidR="002C6AD8" w14:paraId="75B6391B" w14:textId="77777777">
                    <w:trPr>
                      <w:trHeight w:hRule="exact" w:val="218"/>
                    </w:trPr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75B63918" w14:textId="77777777" w:rsidR="002C6AD8" w:rsidRDefault="002C6AD8"/>
                    </w:tc>
                    <w:tc>
                      <w:tcPr>
                        <w:tcW w:w="18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75B63919" w14:textId="77777777" w:rsidR="002C6AD8" w:rsidRDefault="002C6AD8"/>
                    </w:tc>
                    <w:tc>
                      <w:tcPr>
                        <w:tcW w:w="13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5B6391A" w14:textId="77777777" w:rsidR="002C6AD8" w:rsidRDefault="002C6AD8"/>
                    </w:tc>
                  </w:tr>
                  <w:tr w:rsidR="002C6AD8" w14:paraId="75B6391F" w14:textId="77777777">
                    <w:trPr>
                      <w:trHeight w:hRule="exact" w:val="221"/>
                    </w:trPr>
                    <w:tc>
                      <w:tcPr>
                        <w:tcW w:w="83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5B6391C" w14:textId="77777777" w:rsidR="002C6AD8" w:rsidRDefault="00551460">
                        <w:pPr>
                          <w:spacing w:line="184" w:lineRule="exact"/>
                          <w:ind w:right="1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5B6391D" w14:textId="77777777" w:rsidR="002C6AD8" w:rsidRDefault="00551460">
                        <w:pPr>
                          <w:spacing w:line="184" w:lineRule="exact"/>
                          <w:ind w:left="1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5B6391E" w14:textId="77777777" w:rsidR="002C6AD8" w:rsidRDefault="00551460">
                        <w:pPr>
                          <w:spacing w:line="184" w:lineRule="exact"/>
                          <w:ind w:right="9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7"/>
                          </w:rPr>
                          <w:t>0</w:t>
                        </w:r>
                      </w:p>
                    </w:tc>
                  </w:tr>
                </w:tbl>
                <w:p w14:paraId="75B63920" w14:textId="77777777" w:rsidR="002C6AD8" w:rsidRDefault="002C6AD8"/>
              </w:txbxContent>
            </v:textbox>
          </v:shape>
        </w:pict>
      </w:r>
    </w:p>
    <w:sectPr w:rsidR="002C6AD8">
      <w:type w:val="continuous"/>
      <w:pgSz w:w="11910" w:h="16840"/>
      <w:pgMar w:top="920" w:right="14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49E0" w14:textId="77777777" w:rsidR="00551460" w:rsidRDefault="00551460">
      <w:r>
        <w:separator/>
      </w:r>
    </w:p>
  </w:endnote>
  <w:endnote w:type="continuationSeparator" w:id="0">
    <w:p w14:paraId="6CC74F1D" w14:textId="77777777" w:rsidR="00551460" w:rsidRDefault="0055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22C0" w14:textId="77777777" w:rsidR="00551460" w:rsidRDefault="00551460">
      <w:r>
        <w:separator/>
      </w:r>
    </w:p>
  </w:footnote>
  <w:footnote w:type="continuationSeparator" w:id="0">
    <w:p w14:paraId="472B2F16" w14:textId="77777777" w:rsidR="00551460" w:rsidRDefault="0055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3845" w14:textId="77777777" w:rsidR="002C6AD8" w:rsidRDefault="006B2938">
    <w:pPr>
      <w:spacing w:line="14" w:lineRule="auto"/>
      <w:rPr>
        <w:sz w:val="20"/>
        <w:szCs w:val="20"/>
      </w:rPr>
    </w:pPr>
    <w:r>
      <w:pict w14:anchorId="75B63849">
        <v:group id="_x0000_s2050" style="position:absolute;margin-left:195.5pt;margin-top:23.6pt;width:251.65pt;height:23.3pt;z-index:-58600;mso-position-horizontal-relative:page;mso-position-vertical-relative:page" coordorigin="3910,472" coordsize="5033,466">
          <v:group id="_x0000_s2055" style="position:absolute;left:3918;top:480;width:5016;height:2" coordorigin="3918,480" coordsize="5016,2">
            <v:shape id="_x0000_s2056" style="position:absolute;left:3918;top:480;width:5016;height:2" coordorigin="3918,480" coordsize="5016,0" path="m3918,480r5016,e" filled="f" strokeweight=".82pt">
              <v:path arrowok="t"/>
            </v:shape>
          </v:group>
          <v:group id="_x0000_s2053" style="position:absolute;left:3925;top:487;width:2;height:442" coordorigin="3925,487" coordsize="2,442">
            <v:shape id="_x0000_s2054" style="position:absolute;left:3925;top:487;width:2;height:442" coordorigin="3925,487" coordsize="0,442" path="m3925,487r,442e" filled="f" strokeweight=".82pt">
              <v:path arrowok="t"/>
            </v:shape>
          </v:group>
          <v:group id="_x0000_s2051" style="position:absolute;left:8927;top:487;width:2;height:442" coordorigin="8927,487" coordsize="2,442">
            <v:shape id="_x0000_s2052" style="position:absolute;left:8927;top:487;width:2;height:442" coordorigin="8927,487" coordsize="0,442" path="m8927,487r,442e" filled="f" strokeweight=".82pt">
              <v:path arrowok="t"/>
            </v:shape>
          </v:group>
          <w10:wrap anchorx="page" anchory="page"/>
        </v:group>
      </w:pict>
    </w:r>
    <w:r>
      <w:pict w14:anchorId="75B6384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0.1pt;margin-top:27.8pt;width:77.15pt;height:13pt;z-index:-58576;mso-position-horizontal-relative:page;mso-position-vertical-relative:page" filled="f" stroked="f">
          <v:textbox inset="0,0,0,0">
            <w:txbxContent>
              <w:p w14:paraId="75B63921" w14:textId="77777777" w:rsidR="002C6AD8" w:rsidRDefault="00551460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</w:rPr>
                  <w:t>CLIENT</w:t>
                </w:r>
                <w:r>
                  <w:rPr>
                    <w:rFonts w:ascii="Arial"/>
                    <w:b/>
                    <w:spacing w:val="-16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NAME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3846" w14:textId="77777777" w:rsidR="002C6AD8" w:rsidRDefault="002C6AD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3847" w14:textId="77777777" w:rsidR="002C6AD8" w:rsidRDefault="002C6AD8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3848" w14:textId="77777777" w:rsidR="002C6AD8" w:rsidRDefault="002C6AD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D6854"/>
    <w:multiLevelType w:val="hybridMultilevel"/>
    <w:tmpl w:val="4B9022DC"/>
    <w:lvl w:ilvl="0" w:tplc="C1824B3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40ECDC4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849AAE0E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FDC8857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CA1E9BA0">
      <w:start w:val="1"/>
      <w:numFmt w:val="bullet"/>
      <w:lvlText w:val="•"/>
      <w:lvlJc w:val="left"/>
      <w:pPr>
        <w:ind w:left="4569" w:hanging="360"/>
      </w:pPr>
      <w:rPr>
        <w:rFonts w:hint="default"/>
      </w:rPr>
    </w:lvl>
    <w:lvl w:ilvl="5" w:tplc="F872B156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B85664B8">
      <w:start w:val="1"/>
      <w:numFmt w:val="bullet"/>
      <w:lvlText w:val="•"/>
      <w:lvlJc w:val="left"/>
      <w:pPr>
        <w:ind w:left="6614" w:hanging="360"/>
      </w:pPr>
      <w:rPr>
        <w:rFonts w:hint="default"/>
      </w:rPr>
    </w:lvl>
    <w:lvl w:ilvl="7" w:tplc="78BC547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0B7028AC">
      <w:start w:val="1"/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1" w15:restartNumberingAfterBreak="0">
    <w:nsid w:val="62E10AD7"/>
    <w:multiLevelType w:val="hybridMultilevel"/>
    <w:tmpl w:val="2474DA1C"/>
    <w:lvl w:ilvl="0" w:tplc="F828B0EC">
      <w:start w:val="1"/>
      <w:numFmt w:val="bullet"/>
      <w:lvlText w:val=""/>
      <w:lvlJc w:val="left"/>
      <w:pPr>
        <w:ind w:left="19" w:hanging="356"/>
      </w:pPr>
      <w:rPr>
        <w:rFonts w:ascii="Wingdings" w:eastAsia="Wingdings" w:hAnsi="Wingdings" w:hint="default"/>
        <w:w w:val="99"/>
        <w:sz w:val="22"/>
        <w:szCs w:val="22"/>
      </w:rPr>
    </w:lvl>
    <w:lvl w:ilvl="1" w:tplc="E932CAE2">
      <w:start w:val="1"/>
      <w:numFmt w:val="bullet"/>
      <w:lvlText w:val="•"/>
      <w:lvlJc w:val="left"/>
      <w:pPr>
        <w:ind w:left="1104" w:hanging="356"/>
      </w:pPr>
      <w:rPr>
        <w:rFonts w:hint="default"/>
      </w:rPr>
    </w:lvl>
    <w:lvl w:ilvl="2" w:tplc="D59C5332">
      <w:start w:val="1"/>
      <w:numFmt w:val="bullet"/>
      <w:lvlText w:val="•"/>
      <w:lvlJc w:val="left"/>
      <w:pPr>
        <w:ind w:left="2188" w:hanging="356"/>
      </w:pPr>
      <w:rPr>
        <w:rFonts w:hint="default"/>
      </w:rPr>
    </w:lvl>
    <w:lvl w:ilvl="3" w:tplc="11148368">
      <w:start w:val="1"/>
      <w:numFmt w:val="bullet"/>
      <w:lvlText w:val="•"/>
      <w:lvlJc w:val="left"/>
      <w:pPr>
        <w:ind w:left="3273" w:hanging="356"/>
      </w:pPr>
      <w:rPr>
        <w:rFonts w:hint="default"/>
      </w:rPr>
    </w:lvl>
    <w:lvl w:ilvl="4" w:tplc="99A4C03E">
      <w:start w:val="1"/>
      <w:numFmt w:val="bullet"/>
      <w:lvlText w:val="•"/>
      <w:lvlJc w:val="left"/>
      <w:pPr>
        <w:ind w:left="4358" w:hanging="356"/>
      </w:pPr>
      <w:rPr>
        <w:rFonts w:hint="default"/>
      </w:rPr>
    </w:lvl>
    <w:lvl w:ilvl="5" w:tplc="9A24ECA8">
      <w:start w:val="1"/>
      <w:numFmt w:val="bullet"/>
      <w:lvlText w:val="•"/>
      <w:lvlJc w:val="left"/>
      <w:pPr>
        <w:ind w:left="5442" w:hanging="356"/>
      </w:pPr>
      <w:rPr>
        <w:rFonts w:hint="default"/>
      </w:rPr>
    </w:lvl>
    <w:lvl w:ilvl="6" w:tplc="6CAA40A0">
      <w:start w:val="1"/>
      <w:numFmt w:val="bullet"/>
      <w:lvlText w:val="•"/>
      <w:lvlJc w:val="left"/>
      <w:pPr>
        <w:ind w:left="6527" w:hanging="356"/>
      </w:pPr>
      <w:rPr>
        <w:rFonts w:hint="default"/>
      </w:rPr>
    </w:lvl>
    <w:lvl w:ilvl="7" w:tplc="A44C5EFC">
      <w:start w:val="1"/>
      <w:numFmt w:val="bullet"/>
      <w:lvlText w:val="•"/>
      <w:lvlJc w:val="left"/>
      <w:pPr>
        <w:ind w:left="7612" w:hanging="356"/>
      </w:pPr>
      <w:rPr>
        <w:rFonts w:hint="default"/>
      </w:rPr>
    </w:lvl>
    <w:lvl w:ilvl="8" w:tplc="4F4201F6">
      <w:start w:val="1"/>
      <w:numFmt w:val="bullet"/>
      <w:lvlText w:val="•"/>
      <w:lvlJc w:val="left"/>
      <w:pPr>
        <w:ind w:left="8697" w:hanging="356"/>
      </w:pPr>
      <w:rPr>
        <w:rFonts w:hint="default"/>
      </w:rPr>
    </w:lvl>
  </w:abstractNum>
  <w:abstractNum w:abstractNumId="2" w15:restartNumberingAfterBreak="0">
    <w:nsid w:val="6A2849BA"/>
    <w:multiLevelType w:val="hybridMultilevel"/>
    <w:tmpl w:val="4C1AED54"/>
    <w:lvl w:ilvl="0" w:tplc="66F65746">
      <w:start w:val="1"/>
      <w:numFmt w:val="decimal"/>
      <w:lvlText w:val="%1."/>
      <w:lvlJc w:val="left"/>
      <w:pPr>
        <w:ind w:left="438" w:hanging="187"/>
        <w:jc w:val="left"/>
      </w:pPr>
      <w:rPr>
        <w:rFonts w:ascii="Arial" w:eastAsia="Arial" w:hAnsi="Arial" w:hint="default"/>
        <w:w w:val="98"/>
        <w:sz w:val="17"/>
        <w:szCs w:val="17"/>
      </w:rPr>
    </w:lvl>
    <w:lvl w:ilvl="1" w:tplc="AA82C8C8">
      <w:start w:val="1"/>
      <w:numFmt w:val="bullet"/>
      <w:lvlText w:val="•"/>
      <w:lvlJc w:val="left"/>
      <w:pPr>
        <w:ind w:left="942" w:hanging="187"/>
      </w:pPr>
      <w:rPr>
        <w:rFonts w:hint="default"/>
      </w:rPr>
    </w:lvl>
    <w:lvl w:ilvl="2" w:tplc="5712D364">
      <w:start w:val="1"/>
      <w:numFmt w:val="bullet"/>
      <w:lvlText w:val="•"/>
      <w:lvlJc w:val="left"/>
      <w:pPr>
        <w:ind w:left="1446" w:hanging="187"/>
      </w:pPr>
      <w:rPr>
        <w:rFonts w:hint="default"/>
      </w:rPr>
    </w:lvl>
    <w:lvl w:ilvl="3" w:tplc="220EF758">
      <w:start w:val="1"/>
      <w:numFmt w:val="bullet"/>
      <w:lvlText w:val="•"/>
      <w:lvlJc w:val="left"/>
      <w:pPr>
        <w:ind w:left="1950" w:hanging="187"/>
      </w:pPr>
      <w:rPr>
        <w:rFonts w:hint="default"/>
      </w:rPr>
    </w:lvl>
    <w:lvl w:ilvl="4" w:tplc="9DE6EC2A">
      <w:start w:val="1"/>
      <w:numFmt w:val="bullet"/>
      <w:lvlText w:val="•"/>
      <w:lvlJc w:val="left"/>
      <w:pPr>
        <w:ind w:left="2454" w:hanging="187"/>
      </w:pPr>
      <w:rPr>
        <w:rFonts w:hint="default"/>
      </w:rPr>
    </w:lvl>
    <w:lvl w:ilvl="5" w:tplc="C9D0E246">
      <w:start w:val="1"/>
      <w:numFmt w:val="bullet"/>
      <w:lvlText w:val="•"/>
      <w:lvlJc w:val="left"/>
      <w:pPr>
        <w:ind w:left="2958" w:hanging="187"/>
      </w:pPr>
      <w:rPr>
        <w:rFonts w:hint="default"/>
      </w:rPr>
    </w:lvl>
    <w:lvl w:ilvl="6" w:tplc="1B525B8C">
      <w:start w:val="1"/>
      <w:numFmt w:val="bullet"/>
      <w:lvlText w:val="•"/>
      <w:lvlJc w:val="left"/>
      <w:pPr>
        <w:ind w:left="3462" w:hanging="187"/>
      </w:pPr>
      <w:rPr>
        <w:rFonts w:hint="default"/>
      </w:rPr>
    </w:lvl>
    <w:lvl w:ilvl="7" w:tplc="9D6CB338">
      <w:start w:val="1"/>
      <w:numFmt w:val="bullet"/>
      <w:lvlText w:val="•"/>
      <w:lvlJc w:val="left"/>
      <w:pPr>
        <w:ind w:left="3967" w:hanging="187"/>
      </w:pPr>
      <w:rPr>
        <w:rFonts w:hint="default"/>
      </w:rPr>
    </w:lvl>
    <w:lvl w:ilvl="8" w:tplc="F64ED298">
      <w:start w:val="1"/>
      <w:numFmt w:val="bullet"/>
      <w:lvlText w:val="•"/>
      <w:lvlJc w:val="left"/>
      <w:pPr>
        <w:ind w:left="4471" w:hanging="18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AD8"/>
    <w:rsid w:val="000C1FF1"/>
    <w:rsid w:val="002C6AD8"/>
    <w:rsid w:val="00551460"/>
    <w:rsid w:val="006B2938"/>
    <w:rsid w:val="008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5B63557"/>
  <w15:docId w15:val="{3DDBD4B2-D399-4FE9-B9A5-21E9A268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0"/>
      <w:ind w:left="225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uropaestates.co.uk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Europa Estates Finance</cp:lastModifiedBy>
  <cp:revision>3</cp:revision>
  <dcterms:created xsi:type="dcterms:W3CDTF">2020-10-21T19:56:00Z</dcterms:created>
  <dcterms:modified xsi:type="dcterms:W3CDTF">2021-12-28T11:12:00Z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2020-10-21T00:00:00Z</vt:filetime>
  </property>
</Properties>
</file>